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A6E6" w14:textId="1D66D343" w:rsidR="00BA5D81" w:rsidRDefault="00BA5D81" w:rsidP="00C860A9">
      <w:pPr>
        <w:pStyle w:val="BodyA"/>
        <w:spacing w:after="0" w:line="240" w:lineRule="auto"/>
        <w:ind w:right="-1260"/>
      </w:pPr>
    </w:p>
    <w:p w14:paraId="639BFFD7" w14:textId="77777777" w:rsidR="00BA5D81" w:rsidRDefault="00BA5D81" w:rsidP="001A5E5C">
      <w:pPr>
        <w:pStyle w:val="BodyA"/>
        <w:spacing w:after="0" w:line="240" w:lineRule="auto"/>
        <w:ind w:left="-900" w:right="-1260"/>
        <w:jc w:val="center"/>
      </w:pPr>
    </w:p>
    <w:p w14:paraId="5058311B" w14:textId="77777777" w:rsidR="00BA5D81" w:rsidRDefault="00BA5D81" w:rsidP="001A5E5C">
      <w:pPr>
        <w:pStyle w:val="BodyA"/>
        <w:spacing w:after="0" w:line="240" w:lineRule="auto"/>
        <w:ind w:left="-900" w:right="-1260"/>
        <w:jc w:val="center"/>
      </w:pPr>
    </w:p>
    <w:p w14:paraId="34CEC3AA" w14:textId="77777777" w:rsidR="00BA5D81" w:rsidRDefault="00BA5D81" w:rsidP="001A5E5C">
      <w:pPr>
        <w:pStyle w:val="BodyA"/>
        <w:spacing w:after="0" w:line="240" w:lineRule="auto"/>
        <w:ind w:left="-900" w:right="-1260"/>
        <w:jc w:val="center"/>
      </w:pPr>
    </w:p>
    <w:p w14:paraId="344CFBAB" w14:textId="3B9ABD31" w:rsidR="00EB5571" w:rsidRPr="00612C20" w:rsidRDefault="000918EA" w:rsidP="001A5E5C">
      <w:pPr>
        <w:pStyle w:val="BodyA"/>
        <w:spacing w:after="0" w:line="240" w:lineRule="auto"/>
        <w:ind w:left="-900" w:right="-1260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</w:pPr>
      <w:r>
        <w:t xml:space="preserve">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0F8CFF73" wp14:editId="2F309A59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New Direction 202</w:t>
      </w:r>
      <w:r w:rsidR="000B5DB8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4</w:t>
      </w:r>
      <w:r w:rsidR="001A5E5C"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</w:t>
      </w:r>
      <w:r w:rsidR="000B5DB8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>January</w:t>
      </w:r>
      <w:r w:rsidRPr="00612C20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</w:rPr>
        <w:t xml:space="preserve"> Prayer Calendar</w:t>
      </w:r>
    </w:p>
    <w:p w14:paraId="085FA285" w14:textId="063DEB07" w:rsidR="00EB5571" w:rsidRPr="000B5DB8" w:rsidRDefault="000B5DB8">
      <w:pPr>
        <w:pStyle w:val="BodyA"/>
        <w:jc w:val="center"/>
        <w:rPr>
          <w:rFonts w:ascii="Bodoni MT" w:eastAsia="Bodoni MT" w:hAnsi="Bodoni MT" w:cs="Bodoni MT"/>
          <w:i/>
          <w:iCs/>
          <w:color w:val="auto"/>
        </w:rPr>
      </w:pPr>
      <w:r>
        <w:rPr>
          <w:rStyle w:val="Strong"/>
          <w:rFonts w:ascii="Roboto" w:hAnsi="Roboto"/>
          <w:color w:val="auto"/>
          <w:shd w:val="clear" w:color="auto" w:fill="FFFFFF"/>
        </w:rPr>
        <w:t>Give Thanks Always</w:t>
      </w:r>
    </w:p>
    <w:p w14:paraId="57EA8229" w14:textId="6E421BA0" w:rsidR="00EB5571" w:rsidRPr="000B5DB8" w:rsidRDefault="00144EE5">
      <w:pPr>
        <w:pStyle w:val="BodyA"/>
        <w:jc w:val="center"/>
        <w:rPr>
          <w:rFonts w:ascii="Bodoni MT" w:eastAsia="Bodoni MT" w:hAnsi="Bodoni MT" w:cs="Bodoni MT"/>
          <w:i/>
          <w:iCs/>
          <w:color w:val="auto"/>
        </w:rPr>
      </w:pPr>
      <w:r>
        <w:rPr>
          <w:rFonts w:ascii="Bodoni MT" w:eastAsia="Bodoni MT" w:hAnsi="Bodoni MT" w:cs="Bodoni MT"/>
          <w:i/>
          <w:iCs/>
          <w:color w:val="auto"/>
        </w:rPr>
        <w:t>Encountering God Through Thanksgiving</w:t>
      </w:r>
      <w:r w:rsidR="00545FFB" w:rsidRPr="000B5DB8">
        <w:rPr>
          <w:rFonts w:ascii="Bodoni MT" w:eastAsia="Bodoni MT" w:hAnsi="Bodoni MT" w:cs="Bodoni MT"/>
          <w:i/>
          <w:iCs/>
          <w:color w:val="auto"/>
        </w:rPr>
        <w:t>.</w:t>
      </w:r>
    </w:p>
    <w:p w14:paraId="55936149" w14:textId="6AA068CF" w:rsidR="0083337F" w:rsidRPr="000B5DB8" w:rsidRDefault="009F6181">
      <w:pPr>
        <w:pStyle w:val="BodyA"/>
        <w:jc w:val="center"/>
        <w:rPr>
          <w:rFonts w:ascii="Bodoni MT" w:hAnsi="Bodoni MT" w:cs="Segoe UI"/>
          <w:color w:val="auto"/>
          <w:shd w:val="clear" w:color="auto" w:fill="FFFFFF"/>
        </w:rPr>
      </w:pPr>
      <w:r w:rsidRPr="000B5DB8">
        <w:rPr>
          <w:rFonts w:ascii="Bodoni MT" w:hAnsi="Bodoni MT" w:cs="Segoe UI"/>
          <w:color w:val="auto"/>
          <w:shd w:val="clear" w:color="auto" w:fill="FFFFFF"/>
        </w:rPr>
        <w:t>“</w:t>
      </w:r>
      <w:r w:rsidR="000B5DB8" w:rsidRPr="000B5DB8">
        <w:rPr>
          <w:rFonts w:ascii="Bodoni MT" w:hAnsi="Bodoni MT" w:cs="Segoe UI"/>
          <w:color w:val="auto"/>
          <w:shd w:val="clear" w:color="auto" w:fill="FFFFFF"/>
        </w:rPr>
        <w:t>Give Thanks to the Lord for he is good; his love endures forever</w:t>
      </w:r>
      <w:r w:rsidRPr="000B5DB8">
        <w:rPr>
          <w:rFonts w:ascii="Bodoni MT" w:hAnsi="Bodoni MT" w:cs="Segoe UI"/>
          <w:color w:val="auto"/>
          <w:shd w:val="clear" w:color="auto" w:fill="FFFFFF"/>
        </w:rPr>
        <w:t xml:space="preserve">” </w:t>
      </w:r>
      <w:r w:rsidR="000B5DB8" w:rsidRPr="000B5DB8">
        <w:rPr>
          <w:rFonts w:ascii="Bodoni MT" w:hAnsi="Bodoni MT" w:cs="Segoe UI"/>
          <w:color w:val="auto"/>
          <w:shd w:val="clear" w:color="auto" w:fill="FFFFFF"/>
        </w:rPr>
        <w:t>Psalm 107:1</w:t>
      </w:r>
    </w:p>
    <w:p w14:paraId="6B2AC6F7" w14:textId="65DFCB9E" w:rsidR="00EB5571" w:rsidRPr="00452EF1" w:rsidRDefault="000918EA">
      <w:pPr>
        <w:pStyle w:val="BodyA"/>
        <w:jc w:val="center"/>
        <w:rPr>
          <w:rFonts w:ascii="Bodoni MT" w:eastAsia="Bodoni MT" w:hAnsi="Bodoni MT" w:cs="Bodoni MT"/>
          <w:i/>
          <w:iCs/>
          <w:color w:val="C00000"/>
        </w:rPr>
      </w:pPr>
      <w:r w:rsidRPr="000B5DB8">
        <w:rPr>
          <w:rFonts w:ascii="Bodoni MT" w:eastAsia="Bodoni MT" w:hAnsi="Bodoni MT" w:cs="Bodoni MT"/>
          <w:b/>
          <w:bCs/>
          <w:color w:val="auto"/>
        </w:rPr>
        <w:t>#NDBFPRAYERCALENDAR</w:t>
      </w:r>
    </w:p>
    <w:tbl>
      <w:tblPr>
        <w:tblW w:w="13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3"/>
        <w:gridCol w:w="11892"/>
      </w:tblGrid>
      <w:tr w:rsidR="00452EF1" w:rsidRPr="00452EF1" w14:paraId="2D4ABADC" w14:textId="77777777" w:rsidTr="001A5E5C">
        <w:trPr>
          <w:trHeight w:val="49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FCC" w14:textId="77777777" w:rsidR="00EB5571" w:rsidRPr="000B5DB8" w:rsidRDefault="000918EA">
            <w:pPr>
              <w:pStyle w:val="BodyA"/>
              <w:rPr>
                <w:color w:val="auto"/>
              </w:rPr>
            </w:pPr>
            <w:r w:rsidRPr="000B5DB8">
              <w:rPr>
                <w:rFonts w:ascii="Corbel" w:eastAsia="Corbel" w:hAnsi="Corbel" w:cs="Corbel"/>
                <w:b/>
                <w:bCs/>
                <w:color w:val="auto"/>
                <w:sz w:val="24"/>
                <w:szCs w:val="24"/>
              </w:rPr>
              <w:t xml:space="preserve">     DATE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E" w14:textId="6665168C" w:rsidR="00EB5571" w:rsidRPr="000B5DB8" w:rsidRDefault="000918EA">
            <w:pPr>
              <w:pStyle w:val="BodyA"/>
              <w:spacing w:after="0"/>
              <w:rPr>
                <w:color w:val="auto"/>
              </w:rPr>
            </w:pPr>
            <w:r w:rsidRPr="000B5DB8">
              <w:rPr>
                <w:rFonts w:ascii="Corbel" w:eastAsia="Corbel" w:hAnsi="Corbel" w:cs="Corbel"/>
                <w:b/>
                <w:bCs/>
                <w:color w:val="auto"/>
                <w:sz w:val="24"/>
                <w:szCs w:val="24"/>
              </w:rPr>
              <w:t>PRAYER FOCUS</w:t>
            </w:r>
            <w:r w:rsidR="00454F49" w:rsidRPr="000B5DB8">
              <w:rPr>
                <w:rFonts w:ascii="Corbel" w:eastAsia="Corbel" w:hAnsi="Corbel" w:cs="Corbel"/>
                <w:b/>
                <w:bCs/>
                <w:color w:val="auto"/>
                <w:sz w:val="24"/>
                <w:szCs w:val="24"/>
              </w:rPr>
              <w:t>:</w:t>
            </w:r>
            <w:r w:rsidR="00144EE5">
              <w:rPr>
                <w:rFonts w:ascii="Corbel" w:eastAsia="Corbel" w:hAnsi="Corbel" w:cs="Corbel"/>
                <w:b/>
                <w:bCs/>
                <w:color w:val="auto"/>
                <w:sz w:val="24"/>
                <w:szCs w:val="24"/>
              </w:rPr>
              <w:t xml:space="preserve"> Thank His in the mist of trials.</w:t>
            </w:r>
            <w:r w:rsidR="002F7CD4" w:rsidRPr="000B5DB8">
              <w:rPr>
                <w:rFonts w:ascii="Corbel" w:eastAsia="Corbel" w:hAnsi="Corbel" w:cs="Corbe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452EF1" w:rsidRPr="00452EF1" w14:paraId="4D020B47" w14:textId="77777777" w:rsidTr="001A5E5C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4617" w14:textId="04EF0B9A" w:rsidR="00EB5571" w:rsidRPr="000B5DB8" w:rsidRDefault="00144EE5">
            <w:pPr>
              <w:pStyle w:val="Body"/>
              <w:spacing w:line="276" w:lineRule="auto"/>
              <w:rPr>
                <w:color w:val="auto"/>
              </w:rPr>
            </w:pPr>
            <w:r>
              <w:rPr>
                <w:rFonts w:eastAsia="Corbel"/>
                <w:color w:val="auto"/>
              </w:rPr>
              <w:t>January</w:t>
            </w:r>
            <w:r w:rsidR="008323EC" w:rsidRPr="000B5DB8">
              <w:rPr>
                <w:rFonts w:eastAsia="Corbel"/>
                <w:color w:val="auto"/>
              </w:rPr>
              <w:t xml:space="preserve"> 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4BA" w14:textId="2D25F36A" w:rsidR="00EB5571" w:rsidRPr="000B5DB8" w:rsidRDefault="00BE48CB">
            <w:r>
              <w:t>Thanking God for his blessings and His Will for the New Year</w:t>
            </w:r>
            <w:r w:rsidR="00AA7928" w:rsidRPr="000B5DB8">
              <w:t>.</w:t>
            </w:r>
            <w:r w:rsidR="009F6181" w:rsidRPr="000B5DB8">
              <w:t xml:space="preserve"> (</w:t>
            </w:r>
            <w:r>
              <w:t>Colossians</w:t>
            </w:r>
            <w:r w:rsidR="00C015BC" w:rsidRPr="000B5DB8">
              <w:t xml:space="preserve"> 4:</w:t>
            </w:r>
            <w:r>
              <w:t>2</w:t>
            </w:r>
            <w:r w:rsidR="009F6181" w:rsidRPr="000B5DB8">
              <w:t>)</w:t>
            </w:r>
          </w:p>
        </w:tc>
      </w:tr>
      <w:tr w:rsidR="00452EF1" w:rsidRPr="00452EF1" w14:paraId="10A43100" w14:textId="77777777" w:rsidTr="001A5E5C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3B3" w14:textId="1BA593B6" w:rsidR="00B047A9" w:rsidRPr="000B5DB8" w:rsidRDefault="00144EE5">
            <w:pPr>
              <w:pStyle w:val="Body"/>
              <w:spacing w:line="276" w:lineRule="auto"/>
              <w:rPr>
                <w:rFonts w:eastAsia="Corbel"/>
                <w:color w:val="auto"/>
              </w:rPr>
            </w:pPr>
            <w:r>
              <w:rPr>
                <w:rFonts w:eastAsia="Corbel"/>
                <w:color w:val="auto"/>
              </w:rPr>
              <w:t>January</w:t>
            </w:r>
            <w:r w:rsidR="005F5B2C" w:rsidRPr="000B5DB8">
              <w:rPr>
                <w:rFonts w:eastAsia="Corbel"/>
                <w:color w:val="auto"/>
              </w:rPr>
              <w:t xml:space="preserve"> 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9447" w14:textId="167AD6B7" w:rsidR="00B047A9" w:rsidRPr="000B5DB8" w:rsidRDefault="00D24C56">
            <w:r>
              <w:t>Thankful for strength</w:t>
            </w:r>
            <w:r w:rsidR="0040546B" w:rsidRPr="000B5DB8">
              <w:t>.</w:t>
            </w:r>
            <w:r w:rsidR="009F6181" w:rsidRPr="000B5DB8">
              <w:t xml:space="preserve"> (</w:t>
            </w:r>
            <w:r>
              <w:t>Psalm 28:7</w:t>
            </w:r>
            <w:r w:rsidR="00612C20" w:rsidRPr="000B5DB8">
              <w:t>)</w:t>
            </w:r>
          </w:p>
        </w:tc>
      </w:tr>
      <w:tr w:rsidR="00452EF1" w:rsidRPr="00452EF1" w14:paraId="09990596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761D" w14:textId="6254D2BB" w:rsidR="00EB5571" w:rsidRPr="000B5DB8" w:rsidRDefault="00144EE5">
            <w:r>
              <w:rPr>
                <w:rFonts w:eastAsia="Corbel"/>
              </w:rPr>
              <w:t>January</w:t>
            </w:r>
            <w:r w:rsidR="007A5EFB" w:rsidRPr="000B5DB8">
              <w:t xml:space="preserve"> </w:t>
            </w:r>
            <w:r w:rsidR="005F5B2C" w:rsidRPr="000B5DB8">
              <w:t>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0FC7" w14:textId="57F55069" w:rsidR="00EB5571" w:rsidRPr="000B5DB8" w:rsidRDefault="00ED776C">
            <w:r w:rsidRPr="000B5DB8">
              <w:t xml:space="preserve">Thank </w:t>
            </w:r>
            <w:r w:rsidR="000959C5" w:rsidRPr="000B5DB8">
              <w:t xml:space="preserve">you, Lord, for </w:t>
            </w:r>
            <w:r w:rsidR="00D24C56">
              <w:t xml:space="preserve">helping through </w:t>
            </w:r>
            <w:r w:rsidR="00CF67DF">
              <w:t xml:space="preserve">any </w:t>
            </w:r>
            <w:r w:rsidR="00D24C56">
              <w:t>anxious</w:t>
            </w:r>
            <w:r w:rsidR="00CF67DF">
              <w:t xml:space="preserve"> feelings</w:t>
            </w:r>
            <w:r w:rsidR="0040546B" w:rsidRPr="000B5DB8">
              <w:t xml:space="preserve">. </w:t>
            </w:r>
            <w:r w:rsidR="001E780B" w:rsidRPr="000B5DB8">
              <w:t xml:space="preserve"> (</w:t>
            </w:r>
            <w:r w:rsidR="00D24C56">
              <w:t>Philippians 4:6</w:t>
            </w:r>
            <w:r w:rsidR="006A5DAD" w:rsidRPr="000B5DB8">
              <w:t>)</w:t>
            </w:r>
          </w:p>
        </w:tc>
      </w:tr>
      <w:tr w:rsidR="00452EF1" w:rsidRPr="00452EF1" w14:paraId="5D939BB7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F83C" w14:textId="1188DE32" w:rsidR="00DF3B93" w:rsidRPr="000B5DB8" w:rsidRDefault="00144EE5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DF3B93" w:rsidRPr="000B5DB8">
              <w:rPr>
                <w:rFonts w:eastAsia="Corbel"/>
              </w:rPr>
              <w:t xml:space="preserve"> 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E9F1" w14:textId="38A6BDE3" w:rsidR="00DF3B93" w:rsidRPr="000B5DB8" w:rsidRDefault="00D24C56">
            <w:r>
              <w:t>Thank</w:t>
            </w:r>
            <w:r w:rsidR="00CF67DF">
              <w:t xml:space="preserve">ful for </w:t>
            </w:r>
            <w:r w:rsidR="00F43C7F">
              <w:t>the Grace, you give me</w:t>
            </w:r>
            <w:r w:rsidR="005571FD" w:rsidRPr="000B5DB8">
              <w:t xml:space="preserve">. </w:t>
            </w:r>
            <w:r w:rsidR="006A5DAD" w:rsidRPr="000B5DB8">
              <w:t xml:space="preserve"> (</w:t>
            </w:r>
            <w:r w:rsidR="00F43C7F">
              <w:t>2 Corinthians 4:15</w:t>
            </w:r>
            <w:r w:rsidR="006A5DAD" w:rsidRPr="000B5DB8">
              <w:t>)</w:t>
            </w:r>
          </w:p>
        </w:tc>
      </w:tr>
      <w:tr w:rsidR="00452EF1" w:rsidRPr="00452EF1" w14:paraId="3948BD9C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3040" w14:textId="4BABE372" w:rsidR="00DF3B93" w:rsidRPr="000B5DB8" w:rsidRDefault="00144EE5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DF3B93" w:rsidRPr="000B5DB8">
              <w:rPr>
                <w:rFonts w:eastAsia="Corbel"/>
              </w:rPr>
              <w:t xml:space="preserve"> 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088" w14:textId="5F0D6FB2" w:rsidR="00DF3B93" w:rsidRPr="000B5DB8" w:rsidRDefault="00F43C7F">
            <w:r>
              <w:t>Thanking God for his love</w:t>
            </w:r>
            <w:r w:rsidR="005571FD" w:rsidRPr="000B5DB8">
              <w:t>.</w:t>
            </w:r>
            <w:r w:rsidR="001E780B" w:rsidRPr="000B5DB8">
              <w:t xml:space="preserve"> </w:t>
            </w:r>
            <w:r w:rsidR="006A5DAD" w:rsidRPr="000B5DB8">
              <w:t xml:space="preserve"> </w:t>
            </w:r>
            <w:r w:rsidR="001E780B" w:rsidRPr="000B5DB8">
              <w:t>(</w:t>
            </w:r>
            <w:r>
              <w:t>Psalm 136:1-3</w:t>
            </w:r>
            <w:r w:rsidR="006A5DAD" w:rsidRPr="000B5DB8">
              <w:t>)</w:t>
            </w:r>
          </w:p>
        </w:tc>
      </w:tr>
      <w:tr w:rsidR="00452EF1" w:rsidRPr="00452EF1" w14:paraId="1F4B72C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51CE" w14:textId="14EF4B5F" w:rsidR="00DF3B93" w:rsidRPr="000B5DB8" w:rsidRDefault="00144EE5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DF3B93" w:rsidRPr="000B5DB8">
              <w:rPr>
                <w:rFonts w:eastAsia="Corbel"/>
              </w:rPr>
              <w:t xml:space="preserve"> 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FEB6" w14:textId="12D7FAA0" w:rsidR="00DF3B93" w:rsidRPr="000B5DB8" w:rsidRDefault="00F43C7F">
            <w:r>
              <w:t>Thankful for all I am able to overcome</w:t>
            </w:r>
            <w:r w:rsidR="005571FD" w:rsidRPr="000B5DB8">
              <w:t>.</w:t>
            </w:r>
            <w:r w:rsidR="001E780B" w:rsidRPr="000B5DB8">
              <w:t xml:space="preserve"> </w:t>
            </w:r>
            <w:r w:rsidR="006A5DAD" w:rsidRPr="000B5DB8">
              <w:t xml:space="preserve"> (</w:t>
            </w:r>
            <w:r>
              <w:t>1 Corinthians 15:57</w:t>
            </w:r>
            <w:r w:rsidR="001E780B" w:rsidRPr="000B5DB8">
              <w:t>)</w:t>
            </w:r>
          </w:p>
        </w:tc>
      </w:tr>
      <w:tr w:rsidR="00452EF1" w:rsidRPr="00452EF1" w14:paraId="0385518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6D8D" w14:textId="27516891" w:rsidR="00DF3B93" w:rsidRPr="000B5DB8" w:rsidRDefault="00144EE5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DF3B93" w:rsidRPr="000B5DB8">
              <w:rPr>
                <w:rFonts w:eastAsia="Corbel"/>
              </w:rPr>
              <w:t xml:space="preserve"> 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99D5" w14:textId="267BAFA4" w:rsidR="00DF3B93" w:rsidRPr="000B5DB8" w:rsidRDefault="00F156B0">
            <w:r w:rsidRPr="000B5DB8">
              <w:t>Thank</w:t>
            </w:r>
            <w:r w:rsidR="00F43C7F">
              <w:t xml:space="preserve">ful for </w:t>
            </w:r>
            <w:r w:rsidR="00D1200D">
              <w:t xml:space="preserve">the freedom we have to </w:t>
            </w:r>
            <w:r w:rsidR="007D148B">
              <w:t>worship, &amp; praying for those who don’t have that freedom</w:t>
            </w:r>
            <w:r w:rsidR="00E55636" w:rsidRPr="000B5DB8">
              <w:t>.</w:t>
            </w:r>
            <w:r w:rsidR="00DC7C49">
              <w:t xml:space="preserve"> </w:t>
            </w:r>
            <w:proofErr w:type="gramStart"/>
            <w:r w:rsidR="00A1427A" w:rsidRPr="000B5DB8">
              <w:t>(</w:t>
            </w:r>
            <w:proofErr w:type="gramEnd"/>
            <w:r w:rsidRPr="000B5DB8">
              <w:t>1</w:t>
            </w:r>
            <w:r w:rsidR="00E97B5C" w:rsidRPr="000B5DB8">
              <w:t xml:space="preserve"> </w:t>
            </w:r>
            <w:r w:rsidR="007D148B">
              <w:t>Chronicles 29:13</w:t>
            </w:r>
            <w:r w:rsidR="006A5DAD" w:rsidRPr="000B5DB8">
              <w:t>)</w:t>
            </w:r>
          </w:p>
        </w:tc>
      </w:tr>
      <w:tr w:rsidR="00452EF1" w:rsidRPr="00452EF1" w14:paraId="7C967CE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D4C8" w14:textId="49561E6A" w:rsidR="008323EC" w:rsidRPr="000B5DB8" w:rsidRDefault="00BE48CB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F8587E" w:rsidRPr="000B5DB8">
              <w:rPr>
                <w:rFonts w:eastAsia="Corbel"/>
              </w:rPr>
              <w:t xml:space="preserve"> </w:t>
            </w:r>
            <w:r w:rsidR="00DF3B93" w:rsidRPr="000B5DB8">
              <w:rPr>
                <w:rFonts w:eastAsia="Corbel"/>
              </w:rPr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E614" w14:textId="5D8E77AE" w:rsidR="008323EC" w:rsidRPr="000B5DB8" w:rsidRDefault="007D148B">
            <w:r>
              <w:t>Thanking Jesus for His Word</w:t>
            </w:r>
            <w:r w:rsidR="005A6812" w:rsidRPr="000B5DB8">
              <w:t>.</w:t>
            </w:r>
            <w:r w:rsidR="00F156B0" w:rsidRPr="000B5DB8">
              <w:t xml:space="preserve"> </w:t>
            </w:r>
            <w:r w:rsidR="00B93156" w:rsidRPr="000B5DB8">
              <w:t>(</w:t>
            </w:r>
            <w:r>
              <w:t>Colossians 3:16-17</w:t>
            </w:r>
            <w:r w:rsidR="00B93156" w:rsidRPr="000B5DB8">
              <w:t>)</w:t>
            </w:r>
          </w:p>
        </w:tc>
      </w:tr>
      <w:tr w:rsidR="00452EF1" w:rsidRPr="00452EF1" w14:paraId="06F7943B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7948" w14:textId="747D6CCB" w:rsidR="00F8587E" w:rsidRPr="000B5DB8" w:rsidRDefault="00BE48CB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F8587E" w:rsidRPr="000B5DB8">
              <w:rPr>
                <w:rFonts w:eastAsia="Corbel"/>
              </w:rPr>
              <w:t xml:space="preserve"> </w:t>
            </w:r>
            <w:r w:rsidR="00CC0915" w:rsidRPr="000B5DB8">
              <w:rPr>
                <w:rFonts w:eastAsia="Corbel"/>
              </w:rPr>
              <w:t>9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8D75" w14:textId="0A4B01A8" w:rsidR="00F8587E" w:rsidRPr="000B5DB8" w:rsidRDefault="00F43C7F">
            <w:r>
              <w:t xml:space="preserve">Thank you, Lord, for </w:t>
            </w:r>
            <w:r w:rsidR="007D148B">
              <w:t>protection</w:t>
            </w:r>
            <w:r w:rsidR="00F7710E" w:rsidRPr="000B5DB8">
              <w:t>.</w:t>
            </w:r>
            <w:r w:rsidR="00B93156" w:rsidRPr="000B5DB8">
              <w:t xml:space="preserve"> (</w:t>
            </w:r>
            <w:r w:rsidR="007D148B">
              <w:t>Psalm 28:7</w:t>
            </w:r>
            <w:r w:rsidR="00B93156" w:rsidRPr="000B5DB8">
              <w:t>)</w:t>
            </w:r>
          </w:p>
        </w:tc>
      </w:tr>
      <w:tr w:rsidR="00452EF1" w:rsidRPr="00452EF1" w14:paraId="4A9B0E36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C88D" w14:textId="4CD1FD0D" w:rsidR="00F8587E" w:rsidRPr="000B5DB8" w:rsidRDefault="00BE48CB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F8587E" w:rsidRPr="000B5DB8">
              <w:rPr>
                <w:rFonts w:eastAsia="Corbel"/>
              </w:rPr>
              <w:t xml:space="preserve"> </w:t>
            </w:r>
            <w:r w:rsidR="001F0FC0" w:rsidRPr="000B5DB8">
              <w:rPr>
                <w:rFonts w:eastAsia="Corbel"/>
              </w:rPr>
              <w:t>10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C84C" w14:textId="21B7E292" w:rsidR="00F8587E" w:rsidRPr="000B5DB8" w:rsidRDefault="00DC7C49">
            <w:r>
              <w:t>Thankful for perseverance</w:t>
            </w:r>
            <w:r w:rsidR="0007478B" w:rsidRPr="000B5DB8">
              <w:t>.</w:t>
            </w:r>
            <w:r w:rsidR="00B93156" w:rsidRPr="000B5DB8">
              <w:t xml:space="preserve"> (</w:t>
            </w:r>
            <w:r>
              <w:t>James 1:2-4</w:t>
            </w:r>
            <w:r w:rsidR="0007478B" w:rsidRPr="000B5DB8">
              <w:t>)</w:t>
            </w:r>
          </w:p>
        </w:tc>
      </w:tr>
      <w:tr w:rsidR="00452EF1" w:rsidRPr="00452EF1" w14:paraId="5F36234D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904E" w14:textId="1A7DBD2E" w:rsidR="00F8587E" w:rsidRPr="000B5DB8" w:rsidRDefault="00BE48CB">
            <w:pPr>
              <w:rPr>
                <w:rFonts w:eastAsia="Corbel"/>
              </w:rPr>
            </w:pPr>
            <w:r>
              <w:rPr>
                <w:rFonts w:eastAsia="Corbel"/>
              </w:rPr>
              <w:t xml:space="preserve">January </w:t>
            </w:r>
            <w:r w:rsidR="001F0FC0" w:rsidRPr="000B5DB8">
              <w:rPr>
                <w:rFonts w:eastAsia="Corbel"/>
              </w:rPr>
              <w:t>11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AB15" w14:textId="28661438" w:rsidR="00F8587E" w:rsidRPr="000B5DB8" w:rsidRDefault="00DC7C49">
            <w:r>
              <w:t>Thankful for today</w:t>
            </w:r>
            <w:r w:rsidR="00CF0D85" w:rsidRPr="000B5DB8">
              <w:t xml:space="preserve">. </w:t>
            </w:r>
            <w:r w:rsidR="00EA0969">
              <w:t>(</w:t>
            </w:r>
            <w:r w:rsidR="008B6073">
              <w:t>1 Thessalonians 5:16-18</w:t>
            </w:r>
            <w:r w:rsidR="00B93156" w:rsidRPr="000B5DB8">
              <w:t>)</w:t>
            </w:r>
          </w:p>
        </w:tc>
      </w:tr>
      <w:tr w:rsidR="00452EF1" w:rsidRPr="00452EF1" w14:paraId="0DF7AAD0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BB3" w14:textId="40CEBE60" w:rsidR="002F504A" w:rsidRPr="000B5DB8" w:rsidRDefault="00BE48CB">
            <w:r>
              <w:rPr>
                <w:rFonts w:eastAsia="Corbel"/>
              </w:rPr>
              <w:t>January</w:t>
            </w:r>
            <w:r w:rsidR="008323EC" w:rsidRPr="000B5DB8">
              <w:rPr>
                <w:rFonts w:eastAsia="Corbel"/>
              </w:rPr>
              <w:t xml:space="preserve"> </w:t>
            </w:r>
            <w:r w:rsidR="001F0FC0" w:rsidRPr="000B5DB8">
              <w:rPr>
                <w:rFonts w:eastAsia="Corbel"/>
              </w:rPr>
              <w:t>12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AB3A" w14:textId="4F7D31D9" w:rsidR="002F504A" w:rsidRPr="000B5DB8" w:rsidRDefault="00C860A9">
            <w:r>
              <w:t>T</w:t>
            </w:r>
            <w:r w:rsidR="00BA2C70" w:rsidRPr="000B5DB8">
              <w:t xml:space="preserve">hank </w:t>
            </w:r>
            <w:r w:rsidR="00EA0969" w:rsidRPr="000B5DB8">
              <w:t>you, Lord,</w:t>
            </w:r>
            <w:r w:rsidR="00EA0969">
              <w:t xml:space="preserve"> for </w:t>
            </w:r>
            <w:r w:rsidR="008B6073">
              <w:t>a Joyful spirit</w:t>
            </w:r>
            <w:r w:rsidR="00CF0D85" w:rsidRPr="000B5DB8">
              <w:t>.</w:t>
            </w:r>
            <w:r w:rsidR="00B8528B" w:rsidRPr="000B5DB8">
              <w:t xml:space="preserve"> (</w:t>
            </w:r>
            <w:r w:rsidR="008B6073">
              <w:t>Psalm 4:7</w:t>
            </w:r>
            <w:r w:rsidR="00B8528B" w:rsidRPr="000B5DB8">
              <w:t>)</w:t>
            </w:r>
          </w:p>
        </w:tc>
      </w:tr>
      <w:tr w:rsidR="00452EF1" w:rsidRPr="00452EF1" w14:paraId="02DC9220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91F" w14:textId="20F7BB1D" w:rsidR="00EB5571" w:rsidRPr="000B5DB8" w:rsidRDefault="00BE48CB">
            <w:r>
              <w:rPr>
                <w:rFonts w:eastAsia="Corbel"/>
              </w:rPr>
              <w:lastRenderedPageBreak/>
              <w:t>January</w:t>
            </w:r>
            <w:r w:rsidR="007A5EFB" w:rsidRPr="000B5DB8">
              <w:t xml:space="preserve"> </w:t>
            </w:r>
            <w:r w:rsidR="00D02007" w:rsidRPr="000B5DB8">
              <w:t>13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0BDA" w14:textId="2A1BF296" w:rsidR="00EB5571" w:rsidRPr="000B5DB8" w:rsidRDefault="00CF67DF">
            <w:r>
              <w:t>Thanking God for that Peace beyond understanding</w:t>
            </w:r>
            <w:r w:rsidR="008C3642" w:rsidRPr="000B5DB8">
              <w:t xml:space="preserve">. </w:t>
            </w:r>
            <w:r w:rsidR="00B8528B" w:rsidRPr="000B5DB8">
              <w:t>(</w:t>
            </w:r>
            <w:r>
              <w:t>Colossians 3:15</w:t>
            </w:r>
            <w:r w:rsidR="00B8528B" w:rsidRPr="000B5DB8">
              <w:t>)</w:t>
            </w:r>
          </w:p>
        </w:tc>
      </w:tr>
      <w:tr w:rsidR="00452EF1" w:rsidRPr="00452EF1" w14:paraId="455F3ECA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6B4" w14:textId="1380183E" w:rsidR="00EB5571" w:rsidRPr="000B5DB8" w:rsidRDefault="00BE48CB">
            <w:r>
              <w:rPr>
                <w:rFonts w:eastAsia="Corbel"/>
              </w:rPr>
              <w:t>January</w:t>
            </w:r>
            <w:r w:rsidR="007A5EFB" w:rsidRPr="000B5DB8">
              <w:t xml:space="preserve"> </w:t>
            </w:r>
            <w:r w:rsidR="00D02007" w:rsidRPr="000B5DB8">
              <w:t>14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043" w14:textId="74728C7E" w:rsidR="00EB5571" w:rsidRPr="000B5DB8" w:rsidRDefault="008B6073">
            <w:r>
              <w:t>Thanking God supplying all our needs</w:t>
            </w:r>
            <w:r w:rsidR="00121E91" w:rsidRPr="000B5DB8">
              <w:t>.</w:t>
            </w:r>
            <w:r w:rsidR="00B8528B" w:rsidRPr="000B5DB8">
              <w:t xml:space="preserve"> (</w:t>
            </w:r>
            <w:r>
              <w:t>Psalm 67:6</w:t>
            </w:r>
            <w:r w:rsidR="00B8528B" w:rsidRPr="000B5DB8">
              <w:t>)</w:t>
            </w:r>
          </w:p>
        </w:tc>
      </w:tr>
      <w:tr w:rsidR="00452EF1" w:rsidRPr="00452EF1" w14:paraId="7D84A0B3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8813" w14:textId="52F0B796" w:rsidR="00B047A9" w:rsidRPr="000B5DB8" w:rsidRDefault="00BE48CB">
            <w:r>
              <w:rPr>
                <w:rFonts w:eastAsia="Corbel"/>
              </w:rPr>
              <w:t>January</w:t>
            </w:r>
            <w:r w:rsidR="00BA637A" w:rsidRPr="000B5DB8">
              <w:rPr>
                <w:rFonts w:eastAsia="Corbel"/>
              </w:rPr>
              <w:t xml:space="preserve"> </w:t>
            </w:r>
            <w:r w:rsidR="00A00544" w:rsidRPr="000B5DB8">
              <w:t>15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86B" w14:textId="700D6A9F" w:rsidR="00B047A9" w:rsidRPr="000B5DB8" w:rsidRDefault="00BE48CB">
            <w:r>
              <w:t xml:space="preserve">Thankful for the trials and tribulations I </w:t>
            </w:r>
            <w:r w:rsidR="00D24C56">
              <w:t>made</w:t>
            </w:r>
            <w:r>
              <w:t xml:space="preserve"> it through</w:t>
            </w:r>
            <w:r w:rsidR="008C3642" w:rsidRPr="000B5DB8">
              <w:t xml:space="preserve">. </w:t>
            </w:r>
            <w:r w:rsidR="00EB68B8" w:rsidRPr="000B5DB8">
              <w:t>(</w:t>
            </w:r>
            <w:r w:rsidR="00D24C56">
              <w:t>1 Thessalonians</w:t>
            </w:r>
            <w:r w:rsidR="00FB1AE2" w:rsidRPr="000B5DB8">
              <w:t xml:space="preserve"> </w:t>
            </w:r>
            <w:r w:rsidR="00D24C56">
              <w:t>5</w:t>
            </w:r>
            <w:r w:rsidR="00FB1AE2" w:rsidRPr="000B5DB8">
              <w:t>:</w:t>
            </w:r>
            <w:r w:rsidR="00D24C56">
              <w:t>18</w:t>
            </w:r>
            <w:r w:rsidR="00B8528B" w:rsidRPr="000B5DB8">
              <w:t>)</w:t>
            </w:r>
          </w:p>
        </w:tc>
      </w:tr>
      <w:tr w:rsidR="00452EF1" w:rsidRPr="00452EF1" w14:paraId="0377CB7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AEA" w14:textId="46A88686" w:rsidR="00EB5571" w:rsidRPr="000B5DB8" w:rsidRDefault="00BE48CB">
            <w:r>
              <w:rPr>
                <w:rFonts w:eastAsia="Corbel"/>
              </w:rPr>
              <w:t>January</w:t>
            </w:r>
            <w:r w:rsidR="007A5EFB" w:rsidRPr="000B5DB8">
              <w:t xml:space="preserve"> </w:t>
            </w:r>
            <w:r w:rsidR="006B6518" w:rsidRPr="000B5DB8">
              <w:t>16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C38C" w14:textId="7F2519DA" w:rsidR="00EB5571" w:rsidRPr="000B5DB8" w:rsidRDefault="00C860A9">
            <w:r>
              <w:t>Thank you, Lord, for the plan you have for me</w:t>
            </w:r>
            <w:r w:rsidR="008C3642" w:rsidRPr="000B5DB8">
              <w:t>.</w:t>
            </w:r>
            <w:r w:rsidR="00EB68B8" w:rsidRPr="000B5DB8">
              <w:t xml:space="preserve"> </w:t>
            </w:r>
            <w:r w:rsidR="00B8528B" w:rsidRPr="000B5DB8">
              <w:t>(</w:t>
            </w:r>
            <w:r>
              <w:t>Romans 8:28</w:t>
            </w:r>
            <w:r w:rsidR="00B8528B" w:rsidRPr="000B5DB8">
              <w:t>)</w:t>
            </w:r>
          </w:p>
        </w:tc>
      </w:tr>
      <w:tr w:rsidR="00452EF1" w:rsidRPr="00452EF1" w14:paraId="32DBADF6" w14:textId="77777777" w:rsidTr="001A5E5C">
        <w:trPr>
          <w:trHeight w:val="32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CF1" w14:textId="0482A0DE" w:rsidR="00EB5571" w:rsidRPr="000B5DB8" w:rsidRDefault="00BE48CB">
            <w:r>
              <w:rPr>
                <w:rFonts w:eastAsia="Corbel"/>
              </w:rPr>
              <w:t>January</w:t>
            </w:r>
            <w:r w:rsidR="007A5EFB" w:rsidRPr="000B5DB8">
              <w:t xml:space="preserve"> </w:t>
            </w:r>
            <w:r w:rsidR="00901D4D" w:rsidRPr="000B5DB8">
              <w:t>17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4EE" w14:textId="16B88586" w:rsidR="00EB5571" w:rsidRPr="000B5DB8" w:rsidRDefault="00C860A9">
            <w:r>
              <w:t>Thankful for your continual presence.</w:t>
            </w:r>
            <w:r w:rsidR="009A3623" w:rsidRPr="000B5DB8">
              <w:t xml:space="preserve"> (</w:t>
            </w:r>
            <w:r>
              <w:t>Psalm 145:18</w:t>
            </w:r>
            <w:r w:rsidR="009A3623" w:rsidRPr="000B5DB8">
              <w:t>)</w:t>
            </w:r>
          </w:p>
        </w:tc>
      </w:tr>
      <w:tr w:rsidR="00452EF1" w:rsidRPr="00452EF1" w14:paraId="38C7C11F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857E" w14:textId="49AC7C1D" w:rsidR="00EB5571" w:rsidRPr="000B5DB8" w:rsidRDefault="00BE48CB">
            <w:r>
              <w:rPr>
                <w:rFonts w:eastAsia="Corbel"/>
              </w:rPr>
              <w:t>January</w:t>
            </w:r>
            <w:r w:rsidR="00070FC2" w:rsidRPr="000B5DB8">
              <w:t xml:space="preserve"> </w:t>
            </w:r>
            <w:r w:rsidR="005F5B2C" w:rsidRPr="000B5DB8">
              <w:t>1</w:t>
            </w:r>
            <w:r w:rsidR="00901D4D" w:rsidRPr="000B5DB8"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056C" w14:textId="4A4A68BB" w:rsidR="00EB5571" w:rsidRPr="000B5DB8" w:rsidRDefault="00C860A9">
            <w:r>
              <w:t>Thankful for the Place you have for me</w:t>
            </w:r>
            <w:r w:rsidR="00665571" w:rsidRPr="000B5DB8">
              <w:t>.</w:t>
            </w:r>
            <w:r w:rsidR="009A3623" w:rsidRPr="000B5DB8">
              <w:t xml:space="preserve"> (</w:t>
            </w:r>
            <w:r>
              <w:t>John 14:3</w:t>
            </w:r>
            <w:r w:rsidR="009A3623" w:rsidRPr="000B5DB8">
              <w:t>)</w:t>
            </w:r>
          </w:p>
        </w:tc>
      </w:tr>
      <w:tr w:rsidR="00452EF1" w:rsidRPr="00452EF1" w14:paraId="6BD80273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A7A3" w14:textId="48AD4B85" w:rsidR="00EB5571" w:rsidRPr="000B5DB8" w:rsidRDefault="00BE48CB">
            <w:r>
              <w:rPr>
                <w:rFonts w:eastAsia="Corbel"/>
              </w:rPr>
              <w:t>January</w:t>
            </w:r>
            <w:r w:rsidR="00070FC2" w:rsidRPr="000B5DB8">
              <w:t xml:space="preserve"> </w:t>
            </w:r>
            <w:r w:rsidR="005F5B2C" w:rsidRPr="000B5DB8">
              <w:t>1</w:t>
            </w:r>
            <w:r w:rsidR="00901D4D" w:rsidRPr="000B5DB8">
              <w:t>9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F34" w14:textId="2B238BA3" w:rsidR="00EB5571" w:rsidRPr="000B5DB8" w:rsidRDefault="00C860A9">
            <w:r>
              <w:t>Thanking the Lord for his sanctification</w:t>
            </w:r>
            <w:r w:rsidR="00665571" w:rsidRPr="000B5DB8">
              <w:t xml:space="preserve">. </w:t>
            </w:r>
            <w:r w:rsidR="009A3623" w:rsidRPr="000B5DB8">
              <w:t>(</w:t>
            </w:r>
            <w:r>
              <w:t>Romans 5:3-4</w:t>
            </w:r>
            <w:r w:rsidR="009A3623" w:rsidRPr="000B5DB8">
              <w:t>)</w:t>
            </w:r>
          </w:p>
        </w:tc>
      </w:tr>
      <w:tr w:rsidR="00452EF1" w:rsidRPr="00452EF1" w14:paraId="6E6D906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D755" w14:textId="575102A8" w:rsidR="00EB5571" w:rsidRPr="000B5DB8" w:rsidRDefault="00BE48CB">
            <w:r>
              <w:rPr>
                <w:rFonts w:eastAsia="Corbel"/>
              </w:rPr>
              <w:t>January</w:t>
            </w:r>
            <w:r w:rsidR="008323EC" w:rsidRPr="000B5DB8">
              <w:t xml:space="preserve"> </w:t>
            </w:r>
            <w:r w:rsidR="005F5B2C" w:rsidRPr="000B5DB8">
              <w:t>2</w:t>
            </w:r>
            <w:r w:rsidR="00901D4D" w:rsidRPr="000B5DB8">
              <w:t>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4E7" w14:textId="1C67AE1C" w:rsidR="00EB5571" w:rsidRPr="000B5DB8" w:rsidRDefault="002A402F">
            <w:r w:rsidRPr="000B5DB8">
              <w:t>Thank you, Jesus, fo</w:t>
            </w:r>
            <w:r w:rsidR="0068605A">
              <w:t>r never leaving me</w:t>
            </w:r>
            <w:r w:rsidR="00665571" w:rsidRPr="000B5DB8">
              <w:t>.</w:t>
            </w:r>
            <w:r w:rsidR="009A3623" w:rsidRPr="000B5DB8">
              <w:t xml:space="preserve"> (</w:t>
            </w:r>
            <w:r w:rsidR="0068605A">
              <w:t>Hebrew 13:5</w:t>
            </w:r>
            <w:r w:rsidR="009A3623" w:rsidRPr="000B5DB8">
              <w:t>)</w:t>
            </w:r>
          </w:p>
        </w:tc>
      </w:tr>
      <w:tr w:rsidR="00452EF1" w:rsidRPr="00452EF1" w14:paraId="219BAC54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259" w14:textId="1A202B3A" w:rsidR="00EB5571" w:rsidRPr="000B5DB8" w:rsidRDefault="00BE48CB">
            <w:r>
              <w:rPr>
                <w:rFonts w:eastAsia="Corbel"/>
              </w:rPr>
              <w:t>January</w:t>
            </w:r>
            <w:r w:rsidR="00070FC2" w:rsidRPr="000B5DB8">
              <w:t xml:space="preserve"> </w:t>
            </w:r>
            <w:r w:rsidR="00901D4D" w:rsidRPr="000B5DB8">
              <w:t>2</w:t>
            </w:r>
            <w:r w:rsidR="00070FC2" w:rsidRPr="000B5DB8">
              <w:t>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82E" w14:textId="4F46BCB6" w:rsidR="00EB5571" w:rsidRPr="000B5DB8" w:rsidRDefault="0068605A">
            <w:r>
              <w:t>Thanking God for giving us hope</w:t>
            </w:r>
            <w:r w:rsidR="002E2384" w:rsidRPr="000B5DB8">
              <w:t xml:space="preserve">. </w:t>
            </w:r>
            <w:r w:rsidR="009A3623" w:rsidRPr="000B5DB8">
              <w:t>(</w:t>
            </w:r>
            <w:r>
              <w:t>Romans 15:13</w:t>
            </w:r>
            <w:r w:rsidR="009A3623" w:rsidRPr="000B5DB8">
              <w:t>)</w:t>
            </w:r>
          </w:p>
        </w:tc>
      </w:tr>
      <w:tr w:rsidR="00452EF1" w:rsidRPr="00452EF1" w14:paraId="71379D7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E28" w14:textId="3E616D4F" w:rsidR="00EB5571" w:rsidRPr="000B5DB8" w:rsidRDefault="00BE48CB">
            <w:r>
              <w:rPr>
                <w:rFonts w:eastAsia="Corbel"/>
              </w:rPr>
              <w:t>January</w:t>
            </w:r>
            <w:r w:rsidR="00070FC2" w:rsidRPr="000B5DB8">
              <w:t xml:space="preserve"> </w:t>
            </w:r>
            <w:r w:rsidR="00901D4D" w:rsidRPr="000B5DB8">
              <w:t>22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4D9" w14:textId="0EFA63D5" w:rsidR="00EB5571" w:rsidRPr="000B5DB8" w:rsidRDefault="0068605A">
            <w:r>
              <w:t>Thankful for God’s Goodness</w:t>
            </w:r>
            <w:r w:rsidR="002E2384" w:rsidRPr="000B5DB8">
              <w:t>.</w:t>
            </w:r>
            <w:r w:rsidR="009A3623" w:rsidRPr="000B5DB8">
              <w:t xml:space="preserve"> </w:t>
            </w:r>
            <w:r w:rsidR="004D1443" w:rsidRPr="000B5DB8">
              <w:t>(</w:t>
            </w:r>
            <w:r>
              <w:t>Psalm 100:5</w:t>
            </w:r>
            <w:r w:rsidR="004D1443" w:rsidRPr="000B5DB8">
              <w:t>)</w:t>
            </w:r>
          </w:p>
        </w:tc>
      </w:tr>
      <w:tr w:rsidR="00452EF1" w:rsidRPr="00452EF1" w14:paraId="459055F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8F88" w14:textId="7E14D505" w:rsidR="00EB5571" w:rsidRPr="000B5DB8" w:rsidRDefault="00BE48CB">
            <w:r>
              <w:rPr>
                <w:rFonts w:eastAsia="Corbel"/>
              </w:rPr>
              <w:t>January</w:t>
            </w:r>
            <w:r w:rsidR="00070FC2" w:rsidRPr="000B5DB8">
              <w:t xml:space="preserve"> </w:t>
            </w:r>
            <w:r w:rsidR="00901D4D" w:rsidRPr="000B5DB8">
              <w:t>23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254" w14:textId="5B86E461" w:rsidR="00EB5571" w:rsidRPr="000B5DB8" w:rsidRDefault="00985F9C">
            <w:r>
              <w:t>Thanking the Lord for his mercy</w:t>
            </w:r>
            <w:r w:rsidR="003D5418" w:rsidRPr="000B5DB8">
              <w:t xml:space="preserve">. </w:t>
            </w:r>
            <w:r>
              <w:t>(Hebrews 4:16</w:t>
            </w:r>
            <w:r w:rsidR="004D1443" w:rsidRPr="000B5DB8">
              <w:t>)</w:t>
            </w:r>
          </w:p>
        </w:tc>
      </w:tr>
      <w:tr w:rsidR="00452EF1" w:rsidRPr="00452EF1" w14:paraId="7102303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19E8" w14:textId="05A896C1" w:rsidR="00EB5571" w:rsidRPr="000B5DB8" w:rsidRDefault="00BE48CB">
            <w:r>
              <w:rPr>
                <w:rFonts w:eastAsia="Corbel"/>
              </w:rPr>
              <w:t>January</w:t>
            </w:r>
            <w:r w:rsidR="00070FC2" w:rsidRPr="000B5DB8">
              <w:t xml:space="preserve"> </w:t>
            </w:r>
            <w:r w:rsidR="00901D4D" w:rsidRPr="000B5DB8">
              <w:t>24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BB11" w14:textId="5242B133" w:rsidR="00EB5571" w:rsidRPr="000B5DB8" w:rsidRDefault="00985F9C">
            <w:r>
              <w:t>Thankful for God’s protection</w:t>
            </w:r>
            <w:r w:rsidR="00D63A97" w:rsidRPr="000B5DB8">
              <w:t>.</w:t>
            </w:r>
            <w:r w:rsidR="003001B4" w:rsidRPr="000B5DB8">
              <w:t xml:space="preserve"> </w:t>
            </w:r>
            <w:r w:rsidR="00D63A97" w:rsidRPr="000B5DB8">
              <w:t>(</w:t>
            </w:r>
            <w:r>
              <w:t>Isaiah 54:17</w:t>
            </w:r>
            <w:r w:rsidR="004D1443" w:rsidRPr="000B5DB8">
              <w:t>)</w:t>
            </w:r>
          </w:p>
        </w:tc>
      </w:tr>
      <w:tr w:rsidR="00452EF1" w:rsidRPr="00452EF1" w14:paraId="4C951111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B9F" w14:textId="7F2EB117" w:rsidR="00EB5571" w:rsidRPr="000B5DB8" w:rsidRDefault="00BE48CB">
            <w:r>
              <w:rPr>
                <w:rFonts w:eastAsia="Corbel"/>
              </w:rPr>
              <w:t>January</w:t>
            </w:r>
            <w:r w:rsidR="00070FC2" w:rsidRPr="000B5DB8">
              <w:t xml:space="preserve"> </w:t>
            </w:r>
            <w:r w:rsidR="00901D4D" w:rsidRPr="000B5DB8">
              <w:t>25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28C6" w14:textId="16CEF065" w:rsidR="00EB5571" w:rsidRPr="000B5DB8" w:rsidRDefault="00A81EE6">
            <w:r w:rsidRPr="000B5DB8">
              <w:t xml:space="preserve">Thanking </w:t>
            </w:r>
            <w:r w:rsidR="00985F9C">
              <w:t>the Lord for love</w:t>
            </w:r>
            <w:r w:rsidR="00D63A97" w:rsidRPr="000B5DB8">
              <w:t xml:space="preserve">. </w:t>
            </w:r>
            <w:r w:rsidR="004D1443" w:rsidRPr="000B5DB8">
              <w:t>(</w:t>
            </w:r>
            <w:r w:rsidR="00985F9C">
              <w:t>1 Corinthians 13:4-7/ 1 John 4:16</w:t>
            </w:r>
            <w:r w:rsidR="004D1443" w:rsidRPr="000B5DB8">
              <w:t>)</w:t>
            </w:r>
          </w:p>
        </w:tc>
      </w:tr>
      <w:tr w:rsidR="00452EF1" w:rsidRPr="00452EF1" w14:paraId="0C7E5727" w14:textId="77777777" w:rsidTr="004D1443">
        <w:trPr>
          <w:trHeight w:val="31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C4" w14:textId="7494F28C" w:rsidR="00EB5571" w:rsidRPr="000B5DB8" w:rsidRDefault="00BE48CB">
            <w:r>
              <w:rPr>
                <w:rFonts w:eastAsia="Corbel"/>
              </w:rPr>
              <w:t>January</w:t>
            </w:r>
            <w:r w:rsidR="002F504A" w:rsidRPr="000B5DB8">
              <w:t xml:space="preserve"> </w:t>
            </w:r>
            <w:r w:rsidR="00901D4D" w:rsidRPr="000B5DB8">
              <w:t>26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E058" w14:textId="4C01AD19" w:rsidR="00EB5571" w:rsidRPr="000B5DB8" w:rsidRDefault="004A5140">
            <w:r w:rsidRPr="000B5DB8">
              <w:t xml:space="preserve">Thanking God for </w:t>
            </w:r>
            <w:r w:rsidR="00985F9C">
              <w:t>my inadequacies</w:t>
            </w:r>
            <w:r w:rsidR="00CF6B1F" w:rsidRPr="000B5DB8">
              <w:t xml:space="preserve">. </w:t>
            </w:r>
            <w:r w:rsidR="004D1443" w:rsidRPr="000B5DB8">
              <w:t>(</w:t>
            </w:r>
            <w:r w:rsidR="00985F9C">
              <w:t>Proverbs 20:24</w:t>
            </w:r>
            <w:r w:rsidR="004D1443" w:rsidRPr="000B5DB8">
              <w:t>)</w:t>
            </w:r>
          </w:p>
        </w:tc>
      </w:tr>
      <w:tr w:rsidR="00452EF1" w:rsidRPr="00452EF1" w14:paraId="0BB20228" w14:textId="77777777" w:rsidTr="00BC23A2">
        <w:trPr>
          <w:trHeight w:val="27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3C12" w14:textId="7C5C7912" w:rsidR="00EB5571" w:rsidRPr="000B5DB8" w:rsidRDefault="00BE48CB">
            <w:r>
              <w:rPr>
                <w:rFonts w:eastAsia="Corbel"/>
              </w:rPr>
              <w:t>January</w:t>
            </w:r>
            <w:r w:rsidR="002F504A" w:rsidRPr="000B5DB8">
              <w:t xml:space="preserve"> </w:t>
            </w:r>
            <w:r w:rsidR="005F5B2C" w:rsidRPr="000B5DB8">
              <w:t>2</w:t>
            </w:r>
            <w:r w:rsidR="00901D4D" w:rsidRPr="000B5DB8">
              <w:t>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4A1" w14:textId="1F6A9D46" w:rsidR="00EB5571" w:rsidRPr="000B5DB8" w:rsidRDefault="004D1443">
            <w:r w:rsidRPr="000B5DB8">
              <w:t xml:space="preserve"> </w:t>
            </w:r>
            <w:r w:rsidR="00985F9C">
              <w:t>Thanking God for Being in control</w:t>
            </w:r>
            <w:r w:rsidR="00CF6B1F" w:rsidRPr="000B5DB8">
              <w:t xml:space="preserve">. </w:t>
            </w:r>
            <w:r w:rsidR="009563E5" w:rsidRPr="000B5DB8">
              <w:t>(</w:t>
            </w:r>
            <w:r w:rsidR="00985F9C">
              <w:t>Psalm 103:19</w:t>
            </w:r>
            <w:r w:rsidR="009563E5" w:rsidRPr="000B5DB8">
              <w:t>)</w:t>
            </w:r>
          </w:p>
        </w:tc>
      </w:tr>
      <w:tr w:rsidR="00452EF1" w:rsidRPr="00452EF1" w14:paraId="7406048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A88" w14:textId="5E0DC823" w:rsidR="00EB5571" w:rsidRPr="000B5DB8" w:rsidRDefault="00BE48CB">
            <w:r>
              <w:rPr>
                <w:rFonts w:eastAsia="Corbel"/>
              </w:rPr>
              <w:t>January</w:t>
            </w:r>
            <w:r w:rsidR="002F504A" w:rsidRPr="000B5DB8">
              <w:t xml:space="preserve"> </w:t>
            </w:r>
            <w:r w:rsidR="005F5B2C" w:rsidRPr="000B5DB8">
              <w:t>2</w:t>
            </w:r>
            <w:r w:rsidR="00901D4D" w:rsidRPr="000B5DB8"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73F4" w14:textId="7C1889A5" w:rsidR="00EB5571" w:rsidRPr="000B5DB8" w:rsidRDefault="004F2E74">
            <w:r w:rsidRPr="000B5DB8">
              <w:t xml:space="preserve">Thankful </w:t>
            </w:r>
            <w:r w:rsidR="00985F9C">
              <w:t>for all that the Lord had created</w:t>
            </w:r>
            <w:r w:rsidR="00CF6B1F" w:rsidRPr="000B5DB8">
              <w:t xml:space="preserve">. </w:t>
            </w:r>
            <w:r w:rsidR="009563E5" w:rsidRPr="000B5DB8">
              <w:t xml:space="preserve"> (</w:t>
            </w:r>
            <w:r w:rsidR="00985F9C">
              <w:t>Revelation 4:11</w:t>
            </w:r>
            <w:r w:rsidR="009563E5" w:rsidRPr="000B5DB8">
              <w:t>)</w:t>
            </w:r>
          </w:p>
        </w:tc>
      </w:tr>
      <w:tr w:rsidR="00452EF1" w:rsidRPr="00452EF1" w14:paraId="0A71A15C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C078" w14:textId="68A135AC" w:rsidR="00BA637A" w:rsidRPr="000B5DB8" w:rsidRDefault="00BE48CB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BA637A" w:rsidRPr="000B5DB8">
              <w:rPr>
                <w:rFonts w:eastAsia="Corbel"/>
              </w:rPr>
              <w:t xml:space="preserve"> 29 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7BBC" w14:textId="42CA9D37" w:rsidR="00BA637A" w:rsidRPr="000B5DB8" w:rsidRDefault="00985F9C">
            <w:r>
              <w:t>Thanking God for Family</w:t>
            </w:r>
            <w:r w:rsidR="003D5418" w:rsidRPr="000B5DB8">
              <w:t xml:space="preserve">. </w:t>
            </w:r>
            <w:r w:rsidR="00A5714B" w:rsidRPr="000B5DB8">
              <w:t>(</w:t>
            </w:r>
            <w:r>
              <w:t>1 Timothy 5:4</w:t>
            </w:r>
            <w:r w:rsidR="00A5714B" w:rsidRPr="000B5DB8">
              <w:t>)</w:t>
            </w:r>
          </w:p>
        </w:tc>
      </w:tr>
      <w:tr w:rsidR="00452EF1" w:rsidRPr="00452EF1" w14:paraId="56281F52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3F81" w14:textId="4A7E644C" w:rsidR="00EB5571" w:rsidRPr="000B5DB8" w:rsidRDefault="00BE48CB">
            <w:r>
              <w:rPr>
                <w:rFonts w:eastAsia="Corbel"/>
              </w:rPr>
              <w:t>January</w:t>
            </w:r>
            <w:r w:rsidR="005F5B2C" w:rsidRPr="000B5DB8">
              <w:t xml:space="preserve"> </w:t>
            </w:r>
            <w:r w:rsidR="00BA637A" w:rsidRPr="000B5DB8">
              <w:t>30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E86C" w14:textId="077F96EB" w:rsidR="00EB5571" w:rsidRPr="000B5DB8" w:rsidRDefault="008B6073">
            <w:r>
              <w:t>Thankful for faith</w:t>
            </w:r>
            <w:r w:rsidR="00A81EE6" w:rsidRPr="000B5DB8">
              <w:t>.</w:t>
            </w:r>
            <w:r w:rsidR="00F92B3B" w:rsidRPr="000B5DB8">
              <w:t xml:space="preserve"> </w:t>
            </w:r>
            <w:r w:rsidR="009563E5" w:rsidRPr="000B5DB8">
              <w:t>(</w:t>
            </w:r>
            <w:r w:rsidR="00985F9C">
              <w:t>John 3:16</w:t>
            </w:r>
            <w:r w:rsidR="009563E5" w:rsidRPr="000B5DB8">
              <w:t>)</w:t>
            </w:r>
          </w:p>
        </w:tc>
      </w:tr>
      <w:tr w:rsidR="00840EF4" w:rsidRPr="00452EF1" w14:paraId="78ADB01F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976A" w14:textId="4D68E35E" w:rsidR="00840EF4" w:rsidRPr="000B5DB8" w:rsidRDefault="00BE48CB">
            <w:pPr>
              <w:rPr>
                <w:rFonts w:eastAsia="Corbel"/>
              </w:rPr>
            </w:pPr>
            <w:r>
              <w:rPr>
                <w:rFonts w:eastAsia="Corbel"/>
              </w:rPr>
              <w:t>January</w:t>
            </w:r>
            <w:r w:rsidR="00840EF4" w:rsidRPr="000B5DB8">
              <w:rPr>
                <w:rFonts w:eastAsia="Corbel"/>
              </w:rPr>
              <w:t xml:space="preserve"> 31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A24A" w14:textId="330447B5" w:rsidR="00840EF4" w:rsidRPr="000B5DB8" w:rsidRDefault="00CF67DF">
            <w:r>
              <w:t>Thanking the Lord for the ability to give Praise</w:t>
            </w:r>
            <w:r w:rsidR="00A81EE6" w:rsidRPr="000B5DB8">
              <w:t>. (</w:t>
            </w:r>
            <w:r>
              <w:t>Psalm 7:17</w:t>
            </w:r>
            <w:r w:rsidR="00A81EE6" w:rsidRPr="000B5DB8">
              <w:t>)</w:t>
            </w:r>
          </w:p>
        </w:tc>
      </w:tr>
    </w:tbl>
    <w:p w14:paraId="758F250B" w14:textId="77777777" w:rsidR="00EB5571" w:rsidRPr="00452EF1" w:rsidRDefault="00EB5571">
      <w:pPr>
        <w:pStyle w:val="BodyA"/>
        <w:widowControl w:val="0"/>
        <w:spacing w:line="240" w:lineRule="auto"/>
        <w:ind w:left="108" w:hanging="108"/>
        <w:jc w:val="center"/>
        <w:rPr>
          <w:color w:val="C00000"/>
        </w:rPr>
      </w:pPr>
    </w:p>
    <w:sectPr w:rsidR="00EB5571" w:rsidRPr="00452EF1" w:rsidSect="00CB667C">
      <w:pgSz w:w="15840" w:h="12240" w:orient="landscape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361D" w14:textId="77777777" w:rsidR="000479B7" w:rsidRDefault="000479B7">
      <w:r>
        <w:separator/>
      </w:r>
    </w:p>
  </w:endnote>
  <w:endnote w:type="continuationSeparator" w:id="0">
    <w:p w14:paraId="3E5BCFEE" w14:textId="77777777" w:rsidR="000479B7" w:rsidRDefault="000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F62C" w14:textId="77777777" w:rsidR="000479B7" w:rsidRDefault="000479B7">
      <w:r>
        <w:separator/>
      </w:r>
    </w:p>
  </w:footnote>
  <w:footnote w:type="continuationSeparator" w:id="0">
    <w:p w14:paraId="0F513FC7" w14:textId="77777777" w:rsidR="000479B7" w:rsidRDefault="0004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71"/>
    <w:rsid w:val="00033F1C"/>
    <w:rsid w:val="000479B7"/>
    <w:rsid w:val="00053653"/>
    <w:rsid w:val="00070FC2"/>
    <w:rsid w:val="0007478B"/>
    <w:rsid w:val="000918EA"/>
    <w:rsid w:val="000959C5"/>
    <w:rsid w:val="000A59BC"/>
    <w:rsid w:val="000B5DB8"/>
    <w:rsid w:val="000E4044"/>
    <w:rsid w:val="00121E91"/>
    <w:rsid w:val="00137D05"/>
    <w:rsid w:val="00144901"/>
    <w:rsid w:val="00144EE5"/>
    <w:rsid w:val="001638DC"/>
    <w:rsid w:val="001645EC"/>
    <w:rsid w:val="00183702"/>
    <w:rsid w:val="001A5E5C"/>
    <w:rsid w:val="001E780B"/>
    <w:rsid w:val="001F0FC0"/>
    <w:rsid w:val="002A402F"/>
    <w:rsid w:val="002C1967"/>
    <w:rsid w:val="002E2384"/>
    <w:rsid w:val="002F504A"/>
    <w:rsid w:val="002F7CD4"/>
    <w:rsid w:val="003001B4"/>
    <w:rsid w:val="00314203"/>
    <w:rsid w:val="00314C20"/>
    <w:rsid w:val="003A0181"/>
    <w:rsid w:val="003D5418"/>
    <w:rsid w:val="0040546B"/>
    <w:rsid w:val="00434ACF"/>
    <w:rsid w:val="00441298"/>
    <w:rsid w:val="00452EF1"/>
    <w:rsid w:val="00454F49"/>
    <w:rsid w:val="004A5140"/>
    <w:rsid w:val="004C3724"/>
    <w:rsid w:val="004D1443"/>
    <w:rsid w:val="004E4D83"/>
    <w:rsid w:val="004E5B20"/>
    <w:rsid w:val="004F2E74"/>
    <w:rsid w:val="00501360"/>
    <w:rsid w:val="00545FFB"/>
    <w:rsid w:val="005571FD"/>
    <w:rsid w:val="0056180E"/>
    <w:rsid w:val="00564264"/>
    <w:rsid w:val="00565737"/>
    <w:rsid w:val="005916B2"/>
    <w:rsid w:val="005A6812"/>
    <w:rsid w:val="005F1753"/>
    <w:rsid w:val="005F5B2C"/>
    <w:rsid w:val="00612C20"/>
    <w:rsid w:val="00665571"/>
    <w:rsid w:val="006847EE"/>
    <w:rsid w:val="0068605A"/>
    <w:rsid w:val="006A5DAD"/>
    <w:rsid w:val="006B6518"/>
    <w:rsid w:val="006D5A7C"/>
    <w:rsid w:val="00704C56"/>
    <w:rsid w:val="007530DA"/>
    <w:rsid w:val="00764A38"/>
    <w:rsid w:val="007736B9"/>
    <w:rsid w:val="00780D2F"/>
    <w:rsid w:val="007A5EFB"/>
    <w:rsid w:val="007D148B"/>
    <w:rsid w:val="007F16B6"/>
    <w:rsid w:val="007F6A5C"/>
    <w:rsid w:val="00824185"/>
    <w:rsid w:val="008323EC"/>
    <w:rsid w:val="0083337F"/>
    <w:rsid w:val="00840EF4"/>
    <w:rsid w:val="00856607"/>
    <w:rsid w:val="008B6073"/>
    <w:rsid w:val="008C3642"/>
    <w:rsid w:val="00901D4D"/>
    <w:rsid w:val="00927B6C"/>
    <w:rsid w:val="009563E5"/>
    <w:rsid w:val="00985F9C"/>
    <w:rsid w:val="0099339E"/>
    <w:rsid w:val="00995CF2"/>
    <w:rsid w:val="009A3623"/>
    <w:rsid w:val="009F1908"/>
    <w:rsid w:val="009F6181"/>
    <w:rsid w:val="00A00544"/>
    <w:rsid w:val="00A1427A"/>
    <w:rsid w:val="00A5714B"/>
    <w:rsid w:val="00A64BD6"/>
    <w:rsid w:val="00A81EE6"/>
    <w:rsid w:val="00A9518F"/>
    <w:rsid w:val="00AA7928"/>
    <w:rsid w:val="00AF3399"/>
    <w:rsid w:val="00B047A9"/>
    <w:rsid w:val="00B417F1"/>
    <w:rsid w:val="00B8528B"/>
    <w:rsid w:val="00B93156"/>
    <w:rsid w:val="00B97437"/>
    <w:rsid w:val="00BA2C70"/>
    <w:rsid w:val="00BA5D81"/>
    <w:rsid w:val="00BA637A"/>
    <w:rsid w:val="00BC23A2"/>
    <w:rsid w:val="00BC431A"/>
    <w:rsid w:val="00BC71C5"/>
    <w:rsid w:val="00BD3007"/>
    <w:rsid w:val="00BE48CB"/>
    <w:rsid w:val="00C015BC"/>
    <w:rsid w:val="00C860A9"/>
    <w:rsid w:val="00CB667C"/>
    <w:rsid w:val="00CC0915"/>
    <w:rsid w:val="00CF0D85"/>
    <w:rsid w:val="00CF67DF"/>
    <w:rsid w:val="00CF6B1F"/>
    <w:rsid w:val="00D02007"/>
    <w:rsid w:val="00D1200D"/>
    <w:rsid w:val="00D21244"/>
    <w:rsid w:val="00D24C56"/>
    <w:rsid w:val="00D357C0"/>
    <w:rsid w:val="00D40899"/>
    <w:rsid w:val="00D63A97"/>
    <w:rsid w:val="00DC7C49"/>
    <w:rsid w:val="00DF3B93"/>
    <w:rsid w:val="00E12C36"/>
    <w:rsid w:val="00E3247F"/>
    <w:rsid w:val="00E46821"/>
    <w:rsid w:val="00E51AA8"/>
    <w:rsid w:val="00E55636"/>
    <w:rsid w:val="00E97B5C"/>
    <w:rsid w:val="00EA0969"/>
    <w:rsid w:val="00EA0EC5"/>
    <w:rsid w:val="00EB5571"/>
    <w:rsid w:val="00EB68B8"/>
    <w:rsid w:val="00ED776C"/>
    <w:rsid w:val="00F156B0"/>
    <w:rsid w:val="00F43C7F"/>
    <w:rsid w:val="00F65421"/>
    <w:rsid w:val="00F7710E"/>
    <w:rsid w:val="00F8587E"/>
    <w:rsid w:val="00F92B3B"/>
    <w:rsid w:val="00FB1AE2"/>
    <w:rsid w:val="00FC646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B11"/>
  <w15:docId w15:val="{A771DA84-275A-44BE-97BB-EACB0F05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7A5EFB"/>
    <w:rPr>
      <w:b/>
      <w:bCs/>
    </w:rPr>
  </w:style>
  <w:style w:type="paragraph" w:styleId="NormalWeb">
    <w:name w:val="Normal (Web)"/>
    <w:basedOn w:val="Normal"/>
    <w:uiPriority w:val="99"/>
    <w:unhideWhenUsed/>
    <w:rsid w:val="00753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7530DA"/>
  </w:style>
  <w:style w:type="character" w:customStyle="1" w:styleId="woj">
    <w:name w:val="woj"/>
    <w:basedOn w:val="DefaultParagraphFont"/>
    <w:rsid w:val="0083337F"/>
  </w:style>
  <w:style w:type="paragraph" w:styleId="Header">
    <w:name w:val="header"/>
    <w:basedOn w:val="Normal"/>
    <w:link w:val="HeaderChar"/>
    <w:uiPriority w:val="99"/>
    <w:unhideWhenUsed/>
    <w:rsid w:val="00565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7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Lyons</dc:creator>
  <cp:keywords/>
  <dc:description/>
  <cp:lastModifiedBy>Dorian Wilmore</cp:lastModifiedBy>
  <cp:revision>2</cp:revision>
  <cp:lastPrinted>2024-01-01T02:24:00Z</cp:lastPrinted>
  <dcterms:created xsi:type="dcterms:W3CDTF">2024-01-01T02:37:00Z</dcterms:created>
  <dcterms:modified xsi:type="dcterms:W3CDTF">2024-01-01T02:37:00Z</dcterms:modified>
</cp:coreProperties>
</file>