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FBAB" w14:textId="0D15030E" w:rsidR="00EB5571" w:rsidRPr="00612C20" w:rsidRDefault="000918EA" w:rsidP="001A5E5C">
      <w:pPr>
        <w:pStyle w:val="BodyA"/>
        <w:spacing w:after="0" w:line="240" w:lineRule="auto"/>
        <w:ind w:left="-900" w:right="-1260"/>
        <w:jc w:val="center"/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</w:rPr>
      </w:pPr>
      <w:r>
        <w:t xml:space="preserve">                </w:t>
      </w:r>
      <w:r>
        <w:rPr>
          <w:rFonts w:ascii="Bodoni MT" w:eastAsia="Bodoni MT" w:hAnsi="Bodoni MT" w:cs="Bodoni MT"/>
          <w:b/>
          <w:bCs/>
          <w:noProof/>
          <w:color w:val="F79646"/>
          <w:sz w:val="48"/>
          <w:szCs w:val="48"/>
          <w:u w:color="F79646"/>
        </w:rPr>
        <w:drawing>
          <wp:anchor distT="57150" distB="57150" distL="57150" distR="57150" simplePos="0" relativeHeight="251659264" behindDoc="0" locked="0" layoutInCell="1" allowOverlap="1" wp14:anchorId="0F8CFF73" wp14:editId="2F309A59">
            <wp:simplePos x="0" y="0"/>
            <wp:positionH relativeFrom="column">
              <wp:posOffset>7792084</wp:posOffset>
            </wp:positionH>
            <wp:positionV relativeFrom="line">
              <wp:posOffset>-501015</wp:posOffset>
            </wp:positionV>
            <wp:extent cx="969645" cy="476885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76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612C20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</w:rPr>
        <w:t>New Direction 202</w:t>
      </w:r>
      <w:r w:rsidR="00BC431A" w:rsidRPr="00612C20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</w:rPr>
        <w:t>3</w:t>
      </w:r>
      <w:r w:rsidR="001A5E5C" w:rsidRPr="00612C20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</w:rPr>
        <w:t xml:space="preserve"> </w:t>
      </w:r>
      <w:r w:rsidR="00612C20" w:rsidRPr="00612C20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</w:rPr>
        <w:t>November</w:t>
      </w:r>
      <w:r w:rsidRPr="00612C20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</w:rPr>
        <w:t xml:space="preserve"> Prayer Calendar</w:t>
      </w:r>
    </w:p>
    <w:p w14:paraId="085FA285" w14:textId="01C71680" w:rsidR="00EB5571" w:rsidRPr="00612C20" w:rsidRDefault="00612C20">
      <w:pPr>
        <w:pStyle w:val="BodyA"/>
        <w:jc w:val="center"/>
        <w:rPr>
          <w:rFonts w:ascii="Bodoni MT" w:eastAsia="Bodoni MT" w:hAnsi="Bodoni MT" w:cs="Bodoni MT"/>
          <w:i/>
          <w:iCs/>
        </w:rPr>
      </w:pPr>
      <w:r>
        <w:rPr>
          <w:rStyle w:val="Strong"/>
          <w:rFonts w:ascii="Roboto" w:hAnsi="Roboto"/>
          <w:color w:val="111111"/>
          <w:shd w:val="clear" w:color="auto" w:fill="FFFFFF"/>
        </w:rPr>
        <w:t>Bridging The Gap</w:t>
      </w:r>
    </w:p>
    <w:p w14:paraId="57EA8229" w14:textId="445E153A" w:rsidR="00EB5571" w:rsidRDefault="00612C20">
      <w:pPr>
        <w:pStyle w:val="BodyA"/>
        <w:jc w:val="center"/>
        <w:rPr>
          <w:rFonts w:ascii="Bodoni MT" w:eastAsia="Bodoni MT" w:hAnsi="Bodoni MT" w:cs="Bodoni MT"/>
          <w:i/>
          <w:iCs/>
        </w:rPr>
      </w:pPr>
      <w:r>
        <w:rPr>
          <w:rFonts w:ascii="Bodoni MT" w:eastAsia="Bodoni MT" w:hAnsi="Bodoni MT" w:cs="Bodoni MT"/>
          <w:i/>
          <w:iCs/>
        </w:rPr>
        <w:t>Jesus “stands in the Gap” in intercession for us</w:t>
      </w:r>
      <w:r w:rsidR="002F7CD4">
        <w:rPr>
          <w:rFonts w:ascii="Bodoni MT" w:eastAsia="Bodoni MT" w:hAnsi="Bodoni MT" w:cs="Bodoni MT"/>
          <w:i/>
          <w:iCs/>
        </w:rPr>
        <w:t>.</w:t>
      </w:r>
    </w:p>
    <w:p w14:paraId="55936149" w14:textId="2C10B257" w:rsidR="0083337F" w:rsidRPr="00FF3BDE" w:rsidRDefault="009F6181">
      <w:pPr>
        <w:pStyle w:val="BodyA"/>
        <w:jc w:val="center"/>
        <w:rPr>
          <w:rFonts w:ascii="Bodoni MT" w:hAnsi="Bodoni MT" w:cs="Segoe UI"/>
          <w:shd w:val="clear" w:color="auto" w:fill="FFFFFF"/>
        </w:rPr>
      </w:pPr>
      <w:r>
        <w:rPr>
          <w:rFonts w:ascii="Bodoni MT" w:hAnsi="Bodoni MT" w:cs="Segoe UI"/>
          <w:shd w:val="clear" w:color="auto" w:fill="FFFFFF"/>
        </w:rPr>
        <w:t>“</w:t>
      </w:r>
      <w:r w:rsidR="00441298">
        <w:rPr>
          <w:rFonts w:ascii="Bodoni MT" w:hAnsi="Bodoni MT" w:cs="Segoe UI"/>
          <w:shd w:val="clear" w:color="auto" w:fill="FFFFFF"/>
        </w:rPr>
        <w:t>For there is one God, and one Mediator between God and man, the man Jesus Christ;</w:t>
      </w:r>
      <w:r>
        <w:rPr>
          <w:rFonts w:ascii="Bodoni MT" w:hAnsi="Bodoni MT" w:cs="Segoe UI"/>
          <w:shd w:val="clear" w:color="auto" w:fill="FFFFFF"/>
        </w:rPr>
        <w:t xml:space="preserve">” </w:t>
      </w:r>
      <w:r w:rsidR="00441298">
        <w:rPr>
          <w:rFonts w:ascii="Bodoni MT" w:hAnsi="Bodoni MT" w:cs="Segoe UI"/>
          <w:shd w:val="clear" w:color="auto" w:fill="FFFFFF"/>
        </w:rPr>
        <w:t>1 Timothy 2:5</w:t>
      </w:r>
    </w:p>
    <w:p w14:paraId="6B2AC6F7" w14:textId="65DFCB9E" w:rsidR="00EB5571" w:rsidRDefault="000918EA">
      <w:pPr>
        <w:pStyle w:val="BodyA"/>
        <w:jc w:val="center"/>
        <w:rPr>
          <w:rFonts w:ascii="Bodoni MT" w:eastAsia="Bodoni MT" w:hAnsi="Bodoni MT" w:cs="Bodoni MT"/>
          <w:i/>
          <w:iCs/>
        </w:rPr>
      </w:pPr>
      <w:r>
        <w:rPr>
          <w:rFonts w:ascii="Bodoni MT" w:eastAsia="Bodoni MT" w:hAnsi="Bodoni MT" w:cs="Bodoni MT"/>
          <w:b/>
          <w:bCs/>
        </w:rPr>
        <w:t>#NDBFPRAYERCALENDAR</w:t>
      </w:r>
    </w:p>
    <w:tbl>
      <w:tblPr>
        <w:tblW w:w="13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63"/>
        <w:gridCol w:w="11892"/>
      </w:tblGrid>
      <w:tr w:rsidR="00EB5571" w14:paraId="2D4ABADC" w14:textId="77777777" w:rsidTr="001A5E5C">
        <w:trPr>
          <w:trHeight w:val="495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FDFCC" w14:textId="77777777" w:rsidR="00EB5571" w:rsidRDefault="000918EA">
            <w:pPr>
              <w:pStyle w:val="BodyA"/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     DATE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8EDE" w14:textId="67FCF134" w:rsidR="00EB5571" w:rsidRDefault="000918EA">
            <w:pPr>
              <w:pStyle w:val="BodyA"/>
              <w:spacing w:after="0"/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PRAYER FOCUS</w:t>
            </w:r>
            <w:r w:rsidR="00454F49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: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 </w:t>
            </w:r>
            <w:r w:rsidR="00612C20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Intercede for others through the power of the Holy Spirit</w:t>
            </w:r>
            <w:r w:rsidR="002F7CD4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EB5571" w14:paraId="4D020B47" w14:textId="77777777" w:rsidTr="001A5E5C">
        <w:trPr>
          <w:trHeight w:val="305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F4617" w14:textId="7CD923C5" w:rsidR="00EB5571" w:rsidRPr="005F5B2C" w:rsidRDefault="00612C20">
            <w:pPr>
              <w:pStyle w:val="Body"/>
              <w:spacing w:line="276" w:lineRule="auto"/>
            </w:pPr>
            <w:r>
              <w:rPr>
                <w:rFonts w:eastAsia="Corbel"/>
              </w:rPr>
              <w:t>November</w:t>
            </w:r>
            <w:r w:rsidR="008323EC">
              <w:rPr>
                <w:rFonts w:eastAsia="Corbel"/>
              </w:rPr>
              <w:t xml:space="preserve"> 1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0B4BA" w14:textId="2ED278D3" w:rsidR="00EB5571" w:rsidRDefault="00612C20">
            <w:r>
              <w:t>Thank you, Jesus for being my Intercessor</w:t>
            </w:r>
            <w:r w:rsidR="00AA7928">
              <w:t>.</w:t>
            </w:r>
            <w:r w:rsidR="009F6181">
              <w:t xml:space="preserve"> (</w:t>
            </w:r>
            <w:r>
              <w:t>Hebrew 7:25</w:t>
            </w:r>
            <w:r w:rsidR="009F6181">
              <w:t>)</w:t>
            </w:r>
          </w:p>
        </w:tc>
      </w:tr>
      <w:tr w:rsidR="00B047A9" w14:paraId="10A43100" w14:textId="77777777" w:rsidTr="001A5E5C">
        <w:trPr>
          <w:trHeight w:val="305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7C3B3" w14:textId="5D6AEFF6" w:rsidR="00B047A9" w:rsidRPr="005F5B2C" w:rsidRDefault="00612C20">
            <w:pPr>
              <w:pStyle w:val="Body"/>
              <w:spacing w:line="276" w:lineRule="auto"/>
              <w:rPr>
                <w:rFonts w:eastAsia="Corbel"/>
              </w:rPr>
            </w:pPr>
            <w:r>
              <w:rPr>
                <w:rFonts w:eastAsia="Corbel"/>
              </w:rPr>
              <w:t>November</w:t>
            </w:r>
            <w:r w:rsidR="005F5B2C">
              <w:rPr>
                <w:rFonts w:eastAsia="Corbel"/>
              </w:rPr>
              <w:t xml:space="preserve"> 2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B9447" w14:textId="30E11883" w:rsidR="00B047A9" w:rsidRDefault="00612C20">
            <w:r>
              <w:t>Praying that the Lord always gives me the right words to pray</w:t>
            </w:r>
            <w:r w:rsidR="0040546B">
              <w:t>.</w:t>
            </w:r>
            <w:r w:rsidR="009F6181">
              <w:t xml:space="preserve"> (</w:t>
            </w:r>
            <w:r>
              <w:t>Romans 8:26-27)</w:t>
            </w:r>
          </w:p>
        </w:tc>
      </w:tr>
      <w:tr w:rsidR="00EB5571" w14:paraId="09990596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7761D" w14:textId="0AB017B5" w:rsidR="00EB5571" w:rsidRDefault="00612C20">
            <w:r>
              <w:rPr>
                <w:rFonts w:eastAsia="Corbel"/>
              </w:rPr>
              <w:t>November</w:t>
            </w:r>
            <w:r w:rsidR="007A5EFB">
              <w:t xml:space="preserve"> </w:t>
            </w:r>
            <w:r w:rsidR="005F5B2C">
              <w:t>3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B0FC7" w14:textId="45AF6184" w:rsidR="00EB5571" w:rsidRDefault="00ED776C">
            <w:r>
              <w:t xml:space="preserve">Thank you. </w:t>
            </w:r>
            <w:proofErr w:type="gramStart"/>
            <w:r>
              <w:t>Jesus</w:t>
            </w:r>
            <w:proofErr w:type="gramEnd"/>
            <w:r>
              <w:t xml:space="preserve"> for not condemning me</w:t>
            </w:r>
            <w:r w:rsidR="0040546B">
              <w:t xml:space="preserve">. </w:t>
            </w:r>
            <w:r w:rsidR="001E780B">
              <w:t xml:space="preserve"> (</w:t>
            </w:r>
            <w:r>
              <w:t>Romans 8:34</w:t>
            </w:r>
            <w:r w:rsidR="006A5DAD">
              <w:t>)</w:t>
            </w:r>
          </w:p>
        </w:tc>
      </w:tr>
      <w:tr w:rsidR="00DF3B93" w14:paraId="5D939BB7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DF83C" w14:textId="59C90256" w:rsidR="00DF3B93" w:rsidRDefault="00612C20">
            <w:pPr>
              <w:rPr>
                <w:rFonts w:eastAsia="Corbel"/>
              </w:rPr>
            </w:pPr>
            <w:r>
              <w:rPr>
                <w:rFonts w:eastAsia="Corbel"/>
              </w:rPr>
              <w:t>November</w:t>
            </w:r>
            <w:r w:rsidR="00DF3B93">
              <w:rPr>
                <w:rFonts w:eastAsia="Corbel"/>
              </w:rPr>
              <w:t xml:space="preserve"> 4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8E9F1" w14:textId="365857A1" w:rsidR="00DF3B93" w:rsidRDefault="00ED776C">
            <w:r>
              <w:t>Praying for those in authority over us</w:t>
            </w:r>
            <w:r w:rsidR="005571FD">
              <w:t xml:space="preserve">. </w:t>
            </w:r>
            <w:r w:rsidR="006A5DAD">
              <w:t xml:space="preserve"> (</w:t>
            </w:r>
            <w:r w:rsidR="005571FD">
              <w:t xml:space="preserve">1 </w:t>
            </w:r>
            <w:r>
              <w:t>Timothy 2:1-4</w:t>
            </w:r>
            <w:r w:rsidR="006A5DAD">
              <w:t>)</w:t>
            </w:r>
          </w:p>
        </w:tc>
      </w:tr>
      <w:tr w:rsidR="00DF3B93" w14:paraId="3948BD9C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93040" w14:textId="52232DE2" w:rsidR="00DF3B93" w:rsidRDefault="00612C20">
            <w:pPr>
              <w:rPr>
                <w:rFonts w:eastAsia="Corbel"/>
              </w:rPr>
            </w:pPr>
            <w:r>
              <w:rPr>
                <w:rFonts w:eastAsia="Corbel"/>
              </w:rPr>
              <w:t>November</w:t>
            </w:r>
            <w:r w:rsidR="00DF3B93">
              <w:rPr>
                <w:rFonts w:eastAsia="Corbel"/>
              </w:rPr>
              <w:t xml:space="preserve"> 5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CD088" w14:textId="1A8497A1" w:rsidR="00DF3B93" w:rsidRDefault="00ED776C">
            <w:r>
              <w:t>Praying for my family that they decide to serve the Lord wholeheartedly</w:t>
            </w:r>
            <w:r w:rsidR="005571FD">
              <w:t>.</w:t>
            </w:r>
            <w:r w:rsidR="001E780B">
              <w:t xml:space="preserve"> </w:t>
            </w:r>
            <w:r w:rsidR="006A5DAD">
              <w:t xml:space="preserve"> </w:t>
            </w:r>
            <w:r w:rsidR="001E780B">
              <w:t>(</w:t>
            </w:r>
            <w:r>
              <w:t>1 Samuel 7:5</w:t>
            </w:r>
            <w:r w:rsidR="006A5DAD">
              <w:t>)</w:t>
            </w:r>
          </w:p>
        </w:tc>
      </w:tr>
      <w:tr w:rsidR="00DF3B93" w14:paraId="1F4B72C5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551CE" w14:textId="266C50AD" w:rsidR="00DF3B93" w:rsidRDefault="00612C20">
            <w:pPr>
              <w:rPr>
                <w:rFonts w:eastAsia="Corbel"/>
              </w:rPr>
            </w:pPr>
            <w:r>
              <w:rPr>
                <w:rFonts w:eastAsia="Corbel"/>
              </w:rPr>
              <w:t>November</w:t>
            </w:r>
            <w:r w:rsidR="00DF3B93">
              <w:rPr>
                <w:rFonts w:eastAsia="Corbel"/>
              </w:rPr>
              <w:t xml:space="preserve"> 6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FEB6" w14:textId="24BF84BD" w:rsidR="00DF3B93" w:rsidRDefault="00ED776C">
            <w:r>
              <w:t>Praying for those in our neighborhood and community</w:t>
            </w:r>
            <w:r w:rsidR="005571FD">
              <w:t>.</w:t>
            </w:r>
            <w:r w:rsidR="001E780B">
              <w:t xml:space="preserve"> </w:t>
            </w:r>
            <w:r w:rsidR="006A5DAD">
              <w:t xml:space="preserve"> (</w:t>
            </w:r>
            <w:r>
              <w:t>1 Samuel 12:23</w:t>
            </w:r>
            <w:r w:rsidR="001E780B">
              <w:t>)</w:t>
            </w:r>
          </w:p>
        </w:tc>
      </w:tr>
      <w:tr w:rsidR="00DF3B93" w14:paraId="03855188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06D8D" w14:textId="268A7C77" w:rsidR="00DF3B93" w:rsidRDefault="00612C20">
            <w:pPr>
              <w:rPr>
                <w:rFonts w:eastAsia="Corbel"/>
              </w:rPr>
            </w:pPr>
            <w:r>
              <w:rPr>
                <w:rFonts w:eastAsia="Corbel"/>
              </w:rPr>
              <w:t>November</w:t>
            </w:r>
            <w:r w:rsidR="00DF3B93">
              <w:rPr>
                <w:rFonts w:eastAsia="Corbel"/>
              </w:rPr>
              <w:t xml:space="preserve"> 7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799D5" w14:textId="0314611B" w:rsidR="00DF3B93" w:rsidRDefault="00F156B0">
            <w:r>
              <w:t>Thank you, Jesus for your Grace, Mercy, and Forgiveness</w:t>
            </w:r>
            <w:r w:rsidR="00E55636">
              <w:t>.</w:t>
            </w:r>
            <w:r w:rsidR="006A5DAD">
              <w:t xml:space="preserve"> </w:t>
            </w:r>
            <w:r w:rsidR="00A1427A">
              <w:t>(</w:t>
            </w:r>
            <w:r>
              <w:t>1 Kings 8:30</w:t>
            </w:r>
            <w:r w:rsidR="006A5DAD">
              <w:t>)</w:t>
            </w:r>
          </w:p>
        </w:tc>
      </w:tr>
      <w:tr w:rsidR="008323EC" w14:paraId="7C967CE8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CD4C8" w14:textId="2C59F2D4" w:rsidR="008323EC" w:rsidRDefault="00612C20">
            <w:pPr>
              <w:rPr>
                <w:rFonts w:eastAsia="Corbel"/>
              </w:rPr>
            </w:pPr>
            <w:r>
              <w:rPr>
                <w:rFonts w:eastAsia="Corbel"/>
              </w:rPr>
              <w:t>November</w:t>
            </w:r>
            <w:r w:rsidR="00F8587E">
              <w:rPr>
                <w:rFonts w:eastAsia="Corbel"/>
              </w:rPr>
              <w:t xml:space="preserve"> </w:t>
            </w:r>
            <w:r w:rsidR="00DF3B93">
              <w:rPr>
                <w:rFonts w:eastAsia="Corbel"/>
              </w:rPr>
              <w:t>8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BE614" w14:textId="3D66682E" w:rsidR="008323EC" w:rsidRDefault="00F156B0">
            <w:r>
              <w:t xml:space="preserve">Praying that I will always be inspired to make a difference. </w:t>
            </w:r>
            <w:r w:rsidR="00B93156">
              <w:t>(</w:t>
            </w:r>
            <w:r>
              <w:t>Nehemiah 1:4</w:t>
            </w:r>
            <w:r w:rsidR="00B93156">
              <w:t>)</w:t>
            </w:r>
          </w:p>
        </w:tc>
      </w:tr>
      <w:tr w:rsidR="00F8587E" w14:paraId="06F7943B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B7948" w14:textId="4CFCA4BC" w:rsidR="00F8587E" w:rsidRDefault="00612C20">
            <w:pPr>
              <w:rPr>
                <w:rFonts w:eastAsia="Corbel"/>
              </w:rPr>
            </w:pPr>
            <w:r>
              <w:rPr>
                <w:rFonts w:eastAsia="Corbel"/>
              </w:rPr>
              <w:t>November</w:t>
            </w:r>
            <w:r w:rsidR="00F8587E">
              <w:rPr>
                <w:rFonts w:eastAsia="Corbel"/>
              </w:rPr>
              <w:t xml:space="preserve"> </w:t>
            </w:r>
            <w:r w:rsidR="00CC0915">
              <w:rPr>
                <w:rFonts w:eastAsia="Corbel"/>
              </w:rPr>
              <w:t>9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88D75" w14:textId="2FAF8A3D" w:rsidR="00F8587E" w:rsidRDefault="00CC0915">
            <w:r>
              <w:t>Pra</w:t>
            </w:r>
            <w:r w:rsidR="00F156B0">
              <w:t>ying for Peace in our Nations</w:t>
            </w:r>
            <w:r w:rsidR="00F7710E">
              <w:t>.</w:t>
            </w:r>
            <w:r w:rsidR="00B93156">
              <w:t xml:space="preserve"> (P</w:t>
            </w:r>
            <w:r w:rsidR="00A1427A">
              <w:t>sal</w:t>
            </w:r>
            <w:r w:rsidR="00F156B0">
              <w:t>m 122:6</w:t>
            </w:r>
            <w:r w:rsidR="00B93156">
              <w:t>)</w:t>
            </w:r>
          </w:p>
        </w:tc>
      </w:tr>
      <w:tr w:rsidR="00F8587E" w14:paraId="4A9B0E36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8C88D" w14:textId="7CCEDB98" w:rsidR="00F8587E" w:rsidRDefault="00612C20">
            <w:pPr>
              <w:rPr>
                <w:rFonts w:eastAsia="Corbel"/>
              </w:rPr>
            </w:pPr>
            <w:r>
              <w:rPr>
                <w:rFonts w:eastAsia="Corbel"/>
              </w:rPr>
              <w:t>November</w:t>
            </w:r>
            <w:r w:rsidR="00F8587E">
              <w:rPr>
                <w:rFonts w:eastAsia="Corbel"/>
              </w:rPr>
              <w:t xml:space="preserve"> </w:t>
            </w:r>
            <w:r w:rsidR="001F0FC0">
              <w:rPr>
                <w:rFonts w:eastAsia="Corbel"/>
              </w:rPr>
              <w:t>10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2C84C" w14:textId="0C515CFC" w:rsidR="00F8587E" w:rsidRDefault="00CF0D85">
            <w:r>
              <w:t>Thanking and Praying to God for protecting our children and guiding and directing their lives</w:t>
            </w:r>
            <w:r w:rsidR="0007478B">
              <w:t>.</w:t>
            </w:r>
            <w:r w:rsidR="00B93156">
              <w:t xml:space="preserve"> (</w:t>
            </w:r>
            <w:r>
              <w:t>1 Samuel 1:27</w:t>
            </w:r>
            <w:r w:rsidR="0007478B">
              <w:t>)</w:t>
            </w:r>
          </w:p>
        </w:tc>
      </w:tr>
      <w:tr w:rsidR="00F8587E" w14:paraId="5F36234D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A904E" w14:textId="7E0B2C4E" w:rsidR="00F8587E" w:rsidRDefault="00612C20">
            <w:pPr>
              <w:rPr>
                <w:rFonts w:eastAsia="Corbel"/>
              </w:rPr>
            </w:pPr>
            <w:r>
              <w:rPr>
                <w:rFonts w:eastAsia="Corbel"/>
              </w:rPr>
              <w:t>November</w:t>
            </w:r>
            <w:r w:rsidR="001F0FC0">
              <w:rPr>
                <w:rFonts w:eastAsia="Corbel"/>
              </w:rPr>
              <w:t>11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EAB15" w14:textId="387E1CE2" w:rsidR="00F8587E" w:rsidRDefault="00B93156">
            <w:r>
              <w:t xml:space="preserve"> </w:t>
            </w:r>
            <w:r w:rsidR="00CF0D85">
              <w:t>Praying for a specific Child extending blessings to them. (Matthew 19:13</w:t>
            </w:r>
            <w:r>
              <w:t>)</w:t>
            </w:r>
          </w:p>
        </w:tc>
      </w:tr>
      <w:tr w:rsidR="002F504A" w14:paraId="0DF7AAD0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1BBB3" w14:textId="0E7D5314" w:rsidR="002F504A" w:rsidRDefault="00612C20">
            <w:r>
              <w:rPr>
                <w:rFonts w:eastAsia="Corbel"/>
              </w:rPr>
              <w:t>November</w:t>
            </w:r>
            <w:r w:rsidR="008323EC">
              <w:rPr>
                <w:rFonts w:eastAsia="Corbel"/>
              </w:rPr>
              <w:t xml:space="preserve"> </w:t>
            </w:r>
            <w:r w:rsidR="001F0FC0">
              <w:rPr>
                <w:rFonts w:eastAsia="Corbel"/>
              </w:rPr>
              <w:t>12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AAB3A" w14:textId="37DB38E1" w:rsidR="002F504A" w:rsidRDefault="00CF0D85">
            <w:r>
              <w:t>Praying that I will always give my life to Christ and praying for others.</w:t>
            </w:r>
            <w:r w:rsidR="00B8528B">
              <w:t xml:space="preserve"> (</w:t>
            </w:r>
            <w:r>
              <w:t>John 17:9</w:t>
            </w:r>
            <w:r w:rsidR="00B8528B">
              <w:t>)</w:t>
            </w:r>
          </w:p>
        </w:tc>
      </w:tr>
      <w:tr w:rsidR="00EB5571" w14:paraId="02DC9220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7F91F" w14:textId="2D90C0F8" w:rsidR="00EB5571" w:rsidRDefault="00612C20">
            <w:r>
              <w:rPr>
                <w:rFonts w:eastAsia="Corbel"/>
              </w:rPr>
              <w:t>November</w:t>
            </w:r>
            <w:r w:rsidR="007A5EFB">
              <w:t xml:space="preserve"> </w:t>
            </w:r>
            <w:r w:rsidR="00D02007">
              <w:t>13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D0BDA" w14:textId="6AC15706" w:rsidR="00EB5571" w:rsidRDefault="007A5EFB">
            <w:r>
              <w:t>Pray</w:t>
            </w:r>
            <w:r w:rsidR="008C3642">
              <w:t xml:space="preserve">ing that others will see Christ through my actions. </w:t>
            </w:r>
            <w:proofErr w:type="gramStart"/>
            <w:r w:rsidR="00B8528B">
              <w:t>(</w:t>
            </w:r>
            <w:proofErr w:type="gramEnd"/>
            <w:r w:rsidR="008C3642">
              <w:t>John 17:20</w:t>
            </w:r>
            <w:r w:rsidR="00B8528B">
              <w:t>)</w:t>
            </w:r>
          </w:p>
        </w:tc>
      </w:tr>
      <w:tr w:rsidR="00EB5571" w14:paraId="455F3ECA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E86B4" w14:textId="17397102" w:rsidR="00EB5571" w:rsidRDefault="00612C20">
            <w:r>
              <w:rPr>
                <w:rFonts w:eastAsia="Corbel"/>
              </w:rPr>
              <w:lastRenderedPageBreak/>
              <w:t>November</w:t>
            </w:r>
            <w:r w:rsidR="007A5EFB">
              <w:t xml:space="preserve"> </w:t>
            </w:r>
            <w:r w:rsidR="00D02007">
              <w:t>14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28043" w14:textId="1E1407CF" w:rsidR="00EB5571" w:rsidRDefault="008C3642">
            <w:r>
              <w:t>Praying for my enemies and being able to show them kindness</w:t>
            </w:r>
            <w:r w:rsidR="00121E91">
              <w:t>.</w:t>
            </w:r>
            <w:r w:rsidR="00B8528B">
              <w:t xml:space="preserve"> (</w:t>
            </w:r>
            <w:r>
              <w:t>Matthew 5:44-45a</w:t>
            </w:r>
            <w:r w:rsidR="00B8528B">
              <w:t>)</w:t>
            </w:r>
          </w:p>
        </w:tc>
      </w:tr>
      <w:tr w:rsidR="00B047A9" w14:paraId="7D84A0B3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28813" w14:textId="1A0D2439" w:rsidR="00B047A9" w:rsidRDefault="00612C20">
            <w:r>
              <w:rPr>
                <w:rFonts w:eastAsia="Corbel"/>
              </w:rPr>
              <w:t>November</w:t>
            </w:r>
            <w:r w:rsidR="00BA637A">
              <w:rPr>
                <w:rFonts w:eastAsia="Corbel"/>
              </w:rPr>
              <w:t xml:space="preserve"> </w:t>
            </w:r>
            <w:r w:rsidR="00A00544">
              <w:t>15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B186B" w14:textId="42734875" w:rsidR="00B047A9" w:rsidRDefault="00B047A9">
            <w:r>
              <w:t>Pray</w:t>
            </w:r>
            <w:r w:rsidR="008C3642">
              <w:t xml:space="preserve">ing that the Holy Spirit will move through the hearts of those I pray for. </w:t>
            </w:r>
            <w:proofErr w:type="gramStart"/>
            <w:r w:rsidR="00EB68B8">
              <w:t>(</w:t>
            </w:r>
            <w:proofErr w:type="gramEnd"/>
            <w:r w:rsidR="008C3642">
              <w:t>Acts 8:15</w:t>
            </w:r>
            <w:r w:rsidR="00B8528B">
              <w:t>)</w:t>
            </w:r>
          </w:p>
        </w:tc>
      </w:tr>
      <w:tr w:rsidR="00EB5571" w14:paraId="0377CB79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8AAEA" w14:textId="00A793B5" w:rsidR="00EB5571" w:rsidRDefault="00612C20">
            <w:r>
              <w:rPr>
                <w:rFonts w:eastAsia="Corbel"/>
              </w:rPr>
              <w:t>November</w:t>
            </w:r>
            <w:r w:rsidR="007A5EFB">
              <w:t xml:space="preserve"> </w:t>
            </w:r>
            <w:r w:rsidR="006B6518">
              <w:t>16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1C38C" w14:textId="7DEEA2BF" w:rsidR="00EB5571" w:rsidRDefault="008C3642">
            <w:r>
              <w:t>Thanking Jesue for all those who have, who are, and who will pray for me.</w:t>
            </w:r>
            <w:r w:rsidR="00EB68B8">
              <w:t xml:space="preserve"> </w:t>
            </w:r>
            <w:r w:rsidR="00B8528B">
              <w:t>(</w:t>
            </w:r>
            <w:r>
              <w:t>Acts 12:5</w:t>
            </w:r>
            <w:r w:rsidR="00B8528B">
              <w:t>)</w:t>
            </w:r>
          </w:p>
        </w:tc>
      </w:tr>
      <w:tr w:rsidR="00EB5571" w14:paraId="32DBADF6" w14:textId="77777777" w:rsidTr="001A5E5C">
        <w:trPr>
          <w:trHeight w:val="32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58CF1" w14:textId="4A7B4744" w:rsidR="00EB5571" w:rsidRDefault="00612C20">
            <w:r>
              <w:rPr>
                <w:rFonts w:eastAsia="Corbel"/>
              </w:rPr>
              <w:t>November</w:t>
            </w:r>
            <w:r w:rsidR="007A5EFB">
              <w:t xml:space="preserve"> </w:t>
            </w:r>
            <w:r w:rsidR="00901D4D">
              <w:t>17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CC4EE" w14:textId="02370051" w:rsidR="00EB5571" w:rsidRDefault="008C3642">
            <w:r>
              <w:t xml:space="preserve">Praying for all those who serve the Lord in their ministries. (Missionaries, </w:t>
            </w:r>
            <w:r w:rsidR="00665571">
              <w:t>&amp; Church Leaders)</w:t>
            </w:r>
            <w:r w:rsidR="009A3623">
              <w:t xml:space="preserve"> (</w:t>
            </w:r>
            <w:r>
              <w:t>Romans 15:30</w:t>
            </w:r>
            <w:r w:rsidR="009A3623">
              <w:t>)</w:t>
            </w:r>
          </w:p>
        </w:tc>
      </w:tr>
      <w:tr w:rsidR="00EB5571" w14:paraId="38C7C11F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857E" w14:textId="135DEAF1" w:rsidR="00EB5571" w:rsidRDefault="00612C20">
            <w:r>
              <w:rPr>
                <w:rFonts w:eastAsia="Corbel"/>
              </w:rPr>
              <w:t>November</w:t>
            </w:r>
            <w:r w:rsidR="00070FC2">
              <w:t xml:space="preserve"> </w:t>
            </w:r>
            <w:r w:rsidR="005F5B2C">
              <w:t>1</w:t>
            </w:r>
            <w:r w:rsidR="00901D4D">
              <w:t>8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7056C" w14:textId="03543336" w:rsidR="00EB5571" w:rsidRDefault="00665571">
            <w:r>
              <w:t>Praying for those who are having I hard time finding Jesus.</w:t>
            </w:r>
            <w:r w:rsidR="009A3623">
              <w:t xml:space="preserve"> (</w:t>
            </w:r>
            <w:r>
              <w:t>Luke 15:4,6</w:t>
            </w:r>
            <w:r w:rsidR="009A3623">
              <w:t>)</w:t>
            </w:r>
          </w:p>
        </w:tc>
      </w:tr>
      <w:tr w:rsidR="00EB5571" w14:paraId="6BD80273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8A7A3" w14:textId="4B409224" w:rsidR="00EB5571" w:rsidRDefault="00612C20">
            <w:r>
              <w:rPr>
                <w:rFonts w:eastAsia="Corbel"/>
              </w:rPr>
              <w:t>November</w:t>
            </w:r>
            <w:r w:rsidR="00070FC2">
              <w:t xml:space="preserve"> </w:t>
            </w:r>
            <w:r w:rsidR="005F5B2C">
              <w:t>1</w:t>
            </w:r>
            <w:r w:rsidR="00901D4D">
              <w:t>9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40F34" w14:textId="6E052843" w:rsidR="00EB5571" w:rsidRDefault="00070FC2">
            <w:r>
              <w:t>Pray</w:t>
            </w:r>
            <w:r w:rsidR="00665571">
              <w:t xml:space="preserve">ing for those who are locked up and struggling with addiction. </w:t>
            </w:r>
            <w:r w:rsidR="009A3623">
              <w:t>(</w:t>
            </w:r>
            <w:r w:rsidR="00665571">
              <w:t>Isaiah 61:1b-2a</w:t>
            </w:r>
            <w:r w:rsidR="009A3623">
              <w:t>)</w:t>
            </w:r>
          </w:p>
        </w:tc>
      </w:tr>
      <w:tr w:rsidR="00EB5571" w14:paraId="6E6D9068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2D755" w14:textId="406E36D3" w:rsidR="00EB5571" w:rsidRDefault="00612C20">
            <w:r>
              <w:rPr>
                <w:rFonts w:eastAsia="Corbel"/>
              </w:rPr>
              <w:t>November</w:t>
            </w:r>
            <w:r w:rsidR="008323EC">
              <w:t xml:space="preserve"> </w:t>
            </w:r>
            <w:r w:rsidR="005F5B2C">
              <w:t>2</w:t>
            </w:r>
            <w:r w:rsidR="00901D4D">
              <w:t>0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BC4E7" w14:textId="3EEC12D2" w:rsidR="00EB5571" w:rsidRDefault="00665571">
            <w:r>
              <w:t>Praying for those in the hospital.</w:t>
            </w:r>
            <w:r w:rsidR="009A3623">
              <w:t xml:space="preserve"> (</w:t>
            </w:r>
            <w:r>
              <w:t>James 5:16</w:t>
            </w:r>
            <w:r w:rsidR="009A3623">
              <w:t>)</w:t>
            </w:r>
          </w:p>
        </w:tc>
      </w:tr>
      <w:tr w:rsidR="00EB5571" w14:paraId="219BAC54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9D259" w14:textId="32983DAB" w:rsidR="00EB5571" w:rsidRDefault="00612C20">
            <w:r>
              <w:rPr>
                <w:rFonts w:eastAsia="Corbel"/>
              </w:rPr>
              <w:t>November</w:t>
            </w:r>
            <w:r w:rsidR="00070FC2">
              <w:t xml:space="preserve"> </w:t>
            </w:r>
            <w:r w:rsidR="00901D4D">
              <w:t>2</w:t>
            </w:r>
            <w:r w:rsidR="00070FC2">
              <w:t>1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7A82E" w14:textId="2B21DCDF" w:rsidR="00EB5571" w:rsidRDefault="002E2384">
            <w:r>
              <w:t xml:space="preserve">Thank you, Jesus for dying on the cross for our sins. </w:t>
            </w:r>
            <w:r w:rsidR="009A3623">
              <w:t>(</w:t>
            </w:r>
            <w:r>
              <w:t>Isaiah 53:12</w:t>
            </w:r>
            <w:r w:rsidR="009A3623">
              <w:t>)</w:t>
            </w:r>
          </w:p>
        </w:tc>
      </w:tr>
      <w:tr w:rsidR="00EB5571" w14:paraId="71379D75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ECE28" w14:textId="46182FB1" w:rsidR="00EB5571" w:rsidRDefault="00612C20">
            <w:r>
              <w:rPr>
                <w:rFonts w:eastAsia="Corbel"/>
              </w:rPr>
              <w:t>November</w:t>
            </w:r>
            <w:r w:rsidR="00070FC2">
              <w:t xml:space="preserve"> </w:t>
            </w:r>
            <w:r w:rsidR="00901D4D">
              <w:t>22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7C4D9" w14:textId="53EC6201" w:rsidR="00EB5571" w:rsidRDefault="002E2384">
            <w:r>
              <w:t>Praying that I will always be ready to pray at a minute’s notice.</w:t>
            </w:r>
            <w:r w:rsidR="009A3623">
              <w:t xml:space="preserve"> </w:t>
            </w:r>
            <w:r w:rsidR="004D1443">
              <w:t>(</w:t>
            </w:r>
            <w:r>
              <w:t>Ephesians 6:18</w:t>
            </w:r>
            <w:r w:rsidR="004D1443">
              <w:t>)</w:t>
            </w:r>
          </w:p>
        </w:tc>
      </w:tr>
      <w:tr w:rsidR="00EB5571" w14:paraId="459055F9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8F88" w14:textId="10F2491A" w:rsidR="00EB5571" w:rsidRDefault="00612C20">
            <w:r>
              <w:rPr>
                <w:rFonts w:eastAsia="Corbel"/>
              </w:rPr>
              <w:t>November</w:t>
            </w:r>
            <w:r w:rsidR="00070FC2">
              <w:t xml:space="preserve"> </w:t>
            </w:r>
            <w:r w:rsidR="00901D4D">
              <w:t>23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F4254" w14:textId="66BC3808" w:rsidR="00EB5571" w:rsidRDefault="003D5418">
            <w:r>
              <w:t xml:space="preserve">Thanking God for remembering us and all that He does. </w:t>
            </w:r>
            <w:proofErr w:type="gramStart"/>
            <w:r w:rsidR="004D1443">
              <w:t>(</w:t>
            </w:r>
            <w:proofErr w:type="gramEnd"/>
            <w:r>
              <w:t>1 Thessalonians 1:2</w:t>
            </w:r>
            <w:r w:rsidR="004D1443">
              <w:t>)</w:t>
            </w:r>
          </w:p>
        </w:tc>
      </w:tr>
      <w:tr w:rsidR="00EB5571" w14:paraId="71023039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F19E8" w14:textId="5700B079" w:rsidR="00EB5571" w:rsidRDefault="00612C20">
            <w:r>
              <w:rPr>
                <w:rFonts w:eastAsia="Corbel"/>
              </w:rPr>
              <w:t>November</w:t>
            </w:r>
            <w:r w:rsidR="00070FC2">
              <w:t xml:space="preserve"> </w:t>
            </w:r>
            <w:r w:rsidR="00901D4D">
              <w:t>24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1BB11" w14:textId="676546D5" w:rsidR="00EB5571" w:rsidRDefault="00D63A97">
            <w:r>
              <w:t>Praying that all will know Christ as their savior.</w:t>
            </w:r>
            <w:r w:rsidR="003001B4">
              <w:t xml:space="preserve"> </w:t>
            </w:r>
            <w:r>
              <w:t>(Romans 10:1</w:t>
            </w:r>
            <w:r w:rsidR="004D1443">
              <w:t>)</w:t>
            </w:r>
          </w:p>
        </w:tc>
      </w:tr>
      <w:tr w:rsidR="00EB5571" w14:paraId="4C951111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0EB9F" w14:textId="2E093B0D" w:rsidR="00EB5571" w:rsidRDefault="00612C20">
            <w:r>
              <w:rPr>
                <w:rFonts w:eastAsia="Corbel"/>
              </w:rPr>
              <w:t>November</w:t>
            </w:r>
            <w:r w:rsidR="00070FC2">
              <w:t xml:space="preserve"> </w:t>
            </w:r>
            <w:r w:rsidR="00901D4D">
              <w:t>25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C28C6" w14:textId="6D056F74" w:rsidR="00EB5571" w:rsidRDefault="0083337F">
            <w:r>
              <w:t>Pray</w:t>
            </w:r>
            <w:r w:rsidR="00D63A97">
              <w:t xml:space="preserve">ing for Healing. </w:t>
            </w:r>
            <w:r w:rsidR="004D1443">
              <w:t>(</w:t>
            </w:r>
            <w:r w:rsidR="00D63A97">
              <w:t>Numbers 12:13</w:t>
            </w:r>
            <w:r w:rsidR="004D1443">
              <w:t>)</w:t>
            </w:r>
          </w:p>
        </w:tc>
      </w:tr>
      <w:tr w:rsidR="00EB5571" w14:paraId="0C7E5727" w14:textId="77777777" w:rsidTr="004D1443">
        <w:trPr>
          <w:trHeight w:val="315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3D3C4" w14:textId="0BB622AA" w:rsidR="00EB5571" w:rsidRDefault="00612C20">
            <w:r>
              <w:rPr>
                <w:rFonts w:eastAsia="Corbel"/>
              </w:rPr>
              <w:t>November</w:t>
            </w:r>
            <w:r w:rsidR="002F504A">
              <w:t xml:space="preserve"> </w:t>
            </w:r>
            <w:r w:rsidR="00901D4D">
              <w:t>26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FE058" w14:textId="2B04CAAA" w:rsidR="00EB5571" w:rsidRDefault="004D1443">
            <w:r>
              <w:t xml:space="preserve"> </w:t>
            </w:r>
            <w:r w:rsidR="00CF6B1F">
              <w:t xml:space="preserve">Praying the Lord has Mercy on them. </w:t>
            </w:r>
            <w:r>
              <w:t>(</w:t>
            </w:r>
            <w:r w:rsidR="00CF6B1F">
              <w:t>Acts 7:60</w:t>
            </w:r>
            <w:r>
              <w:t>)</w:t>
            </w:r>
          </w:p>
        </w:tc>
      </w:tr>
      <w:tr w:rsidR="00EB5571" w14:paraId="0BB20228" w14:textId="77777777" w:rsidTr="00BC23A2">
        <w:trPr>
          <w:trHeight w:val="27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23C12" w14:textId="50FCCAC8" w:rsidR="00EB5571" w:rsidRDefault="00612C20">
            <w:r>
              <w:rPr>
                <w:rFonts w:eastAsia="Corbel"/>
              </w:rPr>
              <w:t>November</w:t>
            </w:r>
            <w:r w:rsidR="002F504A">
              <w:t xml:space="preserve"> </w:t>
            </w:r>
            <w:r w:rsidR="005F5B2C">
              <w:t>2</w:t>
            </w:r>
            <w:r w:rsidR="00901D4D">
              <w:t>7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774A1" w14:textId="30B27772" w:rsidR="00EB5571" w:rsidRDefault="004D1443">
            <w:r>
              <w:t xml:space="preserve"> </w:t>
            </w:r>
            <w:r w:rsidR="00CF6B1F">
              <w:t xml:space="preserve">Praying for those who </w:t>
            </w:r>
            <w:proofErr w:type="gramStart"/>
            <w:r w:rsidR="00CF6B1F">
              <w:t>sins</w:t>
            </w:r>
            <w:proofErr w:type="gramEnd"/>
            <w:r w:rsidR="00CF6B1F">
              <w:t xml:space="preserve"> against the Lord. </w:t>
            </w:r>
            <w:r w:rsidR="009563E5">
              <w:t>(</w:t>
            </w:r>
            <w:r w:rsidR="00CF6B1F">
              <w:t>Numbers 21:7</w:t>
            </w:r>
            <w:r w:rsidR="009563E5">
              <w:t>)</w:t>
            </w:r>
          </w:p>
        </w:tc>
      </w:tr>
      <w:tr w:rsidR="00EB5571" w14:paraId="74060485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68A88" w14:textId="48BAC4B2" w:rsidR="00EB5571" w:rsidRDefault="00612C20">
            <w:r>
              <w:rPr>
                <w:rFonts w:eastAsia="Corbel"/>
              </w:rPr>
              <w:t>November</w:t>
            </w:r>
            <w:r w:rsidR="002F504A">
              <w:t xml:space="preserve"> </w:t>
            </w:r>
            <w:r w:rsidR="005F5B2C">
              <w:t>2</w:t>
            </w:r>
            <w:r w:rsidR="00901D4D">
              <w:t>8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D73F4" w14:textId="68EDE4F5" w:rsidR="00EB5571" w:rsidRDefault="00CF6B1F">
            <w:r>
              <w:t xml:space="preserve">Praying that all will be restored. </w:t>
            </w:r>
            <w:r w:rsidR="009563E5">
              <w:t xml:space="preserve"> (</w:t>
            </w:r>
            <w:r>
              <w:t>I Kings 13:6</w:t>
            </w:r>
            <w:r w:rsidR="009563E5">
              <w:t>)</w:t>
            </w:r>
          </w:p>
        </w:tc>
      </w:tr>
      <w:tr w:rsidR="00BA637A" w14:paraId="0A71A15C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6C078" w14:textId="0096721C" w:rsidR="00BA637A" w:rsidRDefault="00612C20">
            <w:pPr>
              <w:rPr>
                <w:rFonts w:eastAsia="Corbel"/>
              </w:rPr>
            </w:pPr>
            <w:r>
              <w:rPr>
                <w:rFonts w:eastAsia="Corbel"/>
              </w:rPr>
              <w:t>November</w:t>
            </w:r>
            <w:r w:rsidR="00BA637A">
              <w:rPr>
                <w:rFonts w:eastAsia="Corbel"/>
              </w:rPr>
              <w:t xml:space="preserve"> 29 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27BBC" w14:textId="4BA1BA4B" w:rsidR="00BA637A" w:rsidRDefault="00BA637A">
            <w:r>
              <w:t>Pray</w:t>
            </w:r>
            <w:r w:rsidR="003D5418">
              <w:t xml:space="preserve">ing to know the right words to say and be heard. </w:t>
            </w:r>
            <w:r w:rsidR="00A5714B">
              <w:t>(</w:t>
            </w:r>
            <w:r w:rsidR="003D5418">
              <w:t>Jeremiah 7:16</w:t>
            </w:r>
            <w:r w:rsidR="00A5714B">
              <w:t>)</w:t>
            </w:r>
          </w:p>
        </w:tc>
      </w:tr>
      <w:tr w:rsidR="00EB5571" w14:paraId="56281F52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F3F81" w14:textId="078896DD" w:rsidR="00EB5571" w:rsidRDefault="00612C20">
            <w:r>
              <w:rPr>
                <w:rFonts w:eastAsia="Corbel"/>
              </w:rPr>
              <w:t>November</w:t>
            </w:r>
            <w:r w:rsidR="005F5B2C">
              <w:t xml:space="preserve"> </w:t>
            </w:r>
            <w:r w:rsidR="00BA637A">
              <w:t>30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3E86C" w14:textId="4C22F53A" w:rsidR="00EB5571" w:rsidRDefault="00665571">
            <w:r>
              <w:t>Praying that the world would find Jesus and Peace.</w:t>
            </w:r>
            <w:r w:rsidR="00F92B3B">
              <w:t xml:space="preserve"> </w:t>
            </w:r>
            <w:r w:rsidR="009563E5">
              <w:t>(</w:t>
            </w:r>
            <w:r>
              <w:t>Matthew 28:19-20</w:t>
            </w:r>
            <w:r w:rsidR="009563E5">
              <w:t>)</w:t>
            </w:r>
          </w:p>
        </w:tc>
      </w:tr>
    </w:tbl>
    <w:p w14:paraId="758F250B" w14:textId="77777777" w:rsidR="00EB5571" w:rsidRDefault="00EB5571">
      <w:pPr>
        <w:pStyle w:val="BodyA"/>
        <w:widowControl w:val="0"/>
        <w:spacing w:line="240" w:lineRule="auto"/>
        <w:ind w:left="108" w:hanging="108"/>
        <w:jc w:val="center"/>
      </w:pPr>
    </w:p>
    <w:sectPr w:rsidR="00EB5571" w:rsidSect="00CB667C">
      <w:headerReference w:type="default" r:id="rId7"/>
      <w:footerReference w:type="default" r:id="rId8"/>
      <w:pgSz w:w="15840" w:h="12240" w:orient="landscape"/>
      <w:pgMar w:top="5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0433" w14:textId="77777777" w:rsidR="002C1967" w:rsidRDefault="002C1967">
      <w:r>
        <w:separator/>
      </w:r>
    </w:p>
  </w:endnote>
  <w:endnote w:type="continuationSeparator" w:id="0">
    <w:p w14:paraId="5498BD21" w14:textId="77777777" w:rsidR="002C1967" w:rsidRDefault="002C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3B02" w14:textId="77777777" w:rsidR="00EB5571" w:rsidRDefault="00EB557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F665" w14:textId="77777777" w:rsidR="002C1967" w:rsidRDefault="002C1967">
      <w:r>
        <w:separator/>
      </w:r>
    </w:p>
  </w:footnote>
  <w:footnote w:type="continuationSeparator" w:id="0">
    <w:p w14:paraId="5E36DFCA" w14:textId="77777777" w:rsidR="002C1967" w:rsidRDefault="002C1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69EF" w14:textId="77777777" w:rsidR="00EB5571" w:rsidRDefault="00EB557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71"/>
    <w:rsid w:val="00033F1C"/>
    <w:rsid w:val="00070FC2"/>
    <w:rsid w:val="0007478B"/>
    <w:rsid w:val="000918EA"/>
    <w:rsid w:val="000A59BC"/>
    <w:rsid w:val="000E4044"/>
    <w:rsid w:val="00121E91"/>
    <w:rsid w:val="00137D05"/>
    <w:rsid w:val="00144901"/>
    <w:rsid w:val="001638DC"/>
    <w:rsid w:val="001645EC"/>
    <w:rsid w:val="001A5E5C"/>
    <w:rsid w:val="001E780B"/>
    <w:rsid w:val="001F0FC0"/>
    <w:rsid w:val="002C1967"/>
    <w:rsid w:val="002E2384"/>
    <w:rsid w:val="002F504A"/>
    <w:rsid w:val="002F7CD4"/>
    <w:rsid w:val="003001B4"/>
    <w:rsid w:val="00314203"/>
    <w:rsid w:val="00314C20"/>
    <w:rsid w:val="003A0181"/>
    <w:rsid w:val="003D5418"/>
    <w:rsid w:val="0040546B"/>
    <w:rsid w:val="00434ACF"/>
    <w:rsid w:val="00441298"/>
    <w:rsid w:val="00454F49"/>
    <w:rsid w:val="004C3724"/>
    <w:rsid w:val="004D1443"/>
    <w:rsid w:val="004E5B20"/>
    <w:rsid w:val="00501360"/>
    <w:rsid w:val="005571FD"/>
    <w:rsid w:val="0056180E"/>
    <w:rsid w:val="00564264"/>
    <w:rsid w:val="005F5B2C"/>
    <w:rsid w:val="00612C20"/>
    <w:rsid w:val="00665571"/>
    <w:rsid w:val="006847EE"/>
    <w:rsid w:val="006A5DAD"/>
    <w:rsid w:val="006B6518"/>
    <w:rsid w:val="00704C56"/>
    <w:rsid w:val="007530DA"/>
    <w:rsid w:val="00764A38"/>
    <w:rsid w:val="007736B9"/>
    <w:rsid w:val="00780D2F"/>
    <w:rsid w:val="007A5EFB"/>
    <w:rsid w:val="007F16B6"/>
    <w:rsid w:val="007F6A5C"/>
    <w:rsid w:val="00824185"/>
    <w:rsid w:val="008323EC"/>
    <w:rsid w:val="0083337F"/>
    <w:rsid w:val="00856607"/>
    <w:rsid w:val="008C3642"/>
    <w:rsid w:val="00901D4D"/>
    <w:rsid w:val="00927B6C"/>
    <w:rsid w:val="009563E5"/>
    <w:rsid w:val="0099339E"/>
    <w:rsid w:val="00995CF2"/>
    <w:rsid w:val="009A3623"/>
    <w:rsid w:val="009F1908"/>
    <w:rsid w:val="009F6181"/>
    <w:rsid w:val="00A00544"/>
    <w:rsid w:val="00A1427A"/>
    <w:rsid w:val="00A5714B"/>
    <w:rsid w:val="00A64BD6"/>
    <w:rsid w:val="00A9518F"/>
    <w:rsid w:val="00AA7928"/>
    <w:rsid w:val="00AF3399"/>
    <w:rsid w:val="00B047A9"/>
    <w:rsid w:val="00B417F1"/>
    <w:rsid w:val="00B8528B"/>
    <w:rsid w:val="00B93156"/>
    <w:rsid w:val="00BA637A"/>
    <w:rsid w:val="00BC23A2"/>
    <w:rsid w:val="00BC431A"/>
    <w:rsid w:val="00BC71C5"/>
    <w:rsid w:val="00BD3007"/>
    <w:rsid w:val="00CB667C"/>
    <w:rsid w:val="00CC0915"/>
    <w:rsid w:val="00CF0D85"/>
    <w:rsid w:val="00CF6B1F"/>
    <w:rsid w:val="00D02007"/>
    <w:rsid w:val="00D21244"/>
    <w:rsid w:val="00D357C0"/>
    <w:rsid w:val="00D40899"/>
    <w:rsid w:val="00D63A97"/>
    <w:rsid w:val="00DF3B93"/>
    <w:rsid w:val="00E12C36"/>
    <w:rsid w:val="00E3247F"/>
    <w:rsid w:val="00E46821"/>
    <w:rsid w:val="00E51AA8"/>
    <w:rsid w:val="00E55636"/>
    <w:rsid w:val="00EA0EC5"/>
    <w:rsid w:val="00EB5571"/>
    <w:rsid w:val="00EB68B8"/>
    <w:rsid w:val="00ED776C"/>
    <w:rsid w:val="00F156B0"/>
    <w:rsid w:val="00F65421"/>
    <w:rsid w:val="00F7710E"/>
    <w:rsid w:val="00F8587E"/>
    <w:rsid w:val="00F92B3B"/>
    <w:rsid w:val="00FC6463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4B11"/>
  <w15:docId w15:val="{0995707B-8424-4DF6-8DA4-8BFAAA40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character" w:styleId="Strong">
    <w:name w:val="Strong"/>
    <w:basedOn w:val="DefaultParagraphFont"/>
    <w:uiPriority w:val="22"/>
    <w:qFormat/>
    <w:rsid w:val="007A5EFB"/>
    <w:rPr>
      <w:b/>
      <w:bCs/>
    </w:rPr>
  </w:style>
  <w:style w:type="paragraph" w:styleId="NormalWeb">
    <w:name w:val="Normal (Web)"/>
    <w:basedOn w:val="Normal"/>
    <w:uiPriority w:val="99"/>
    <w:unhideWhenUsed/>
    <w:rsid w:val="007530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text">
    <w:name w:val="text"/>
    <w:basedOn w:val="DefaultParagraphFont"/>
    <w:rsid w:val="007530DA"/>
  </w:style>
  <w:style w:type="character" w:customStyle="1" w:styleId="woj">
    <w:name w:val="woj"/>
    <w:basedOn w:val="DefaultParagraphFont"/>
    <w:rsid w:val="008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Tahira Lyons</dc:creator>
  <cp:keywords/>
  <dc:description/>
  <cp:lastModifiedBy>Dorian Wilmore</cp:lastModifiedBy>
  <cp:revision>2</cp:revision>
  <cp:lastPrinted>2023-10-29T04:16:00Z</cp:lastPrinted>
  <dcterms:created xsi:type="dcterms:W3CDTF">2023-10-29T17:28:00Z</dcterms:created>
  <dcterms:modified xsi:type="dcterms:W3CDTF">2023-10-29T17:28:00Z</dcterms:modified>
</cp:coreProperties>
</file>