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CFBAB" w14:textId="31E58404" w:rsidR="00EB5571" w:rsidRDefault="000918EA" w:rsidP="001A5E5C">
      <w:pPr>
        <w:pStyle w:val="BodyA"/>
        <w:spacing w:after="0" w:line="240" w:lineRule="auto"/>
        <w:ind w:left="-900" w:right="-1260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0F8CFF73" wp14:editId="2F309A59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New Direction </w:t>
      </w:r>
      <w:r w:rsidR="005F1AE3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October </w:t>
      </w:r>
      <w:proofErr w:type="gramStart"/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BC431A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1A5E5C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Prayer</w:t>
      </w:r>
      <w:proofErr w:type="gramEnd"/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Calendar</w:t>
      </w:r>
    </w:p>
    <w:p w14:paraId="085FA285" w14:textId="078D6C3A" w:rsidR="00EB5571" w:rsidRDefault="003370BD">
      <w:pPr>
        <w:pStyle w:val="BodyA"/>
        <w:jc w:val="center"/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Style w:val="Strong"/>
          <w:rFonts w:ascii="Roboto" w:hAnsi="Roboto"/>
          <w:color w:val="111111"/>
          <w:shd w:val="clear" w:color="auto" w:fill="FFFFFF"/>
        </w:rPr>
        <w:t xml:space="preserve">                 </w:t>
      </w:r>
      <w:r w:rsidR="00D920CD">
        <w:rPr>
          <w:rStyle w:val="Strong"/>
          <w:rFonts w:ascii="Roboto" w:hAnsi="Roboto"/>
          <w:color w:val="111111"/>
          <w:shd w:val="clear" w:color="auto" w:fill="FFFFFF"/>
        </w:rPr>
        <w:t xml:space="preserve">Prayer and Supplication </w:t>
      </w:r>
    </w:p>
    <w:p w14:paraId="57EA8229" w14:textId="3F4572E7" w:rsidR="00EB5571" w:rsidRDefault="000E2F41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Hear my Prayer O Lord</w:t>
      </w:r>
      <w:r w:rsidR="002F7CD4">
        <w:rPr>
          <w:rFonts w:ascii="Bodoni MT" w:eastAsia="Bodoni MT" w:hAnsi="Bodoni MT" w:cs="Bodoni MT"/>
          <w:i/>
          <w:iCs/>
        </w:rPr>
        <w:t>.</w:t>
      </w:r>
    </w:p>
    <w:p w14:paraId="55936149" w14:textId="6B74BE8D" w:rsidR="0083337F" w:rsidRPr="00FF3BDE" w:rsidRDefault="00D920CD">
      <w:pPr>
        <w:pStyle w:val="BodyA"/>
        <w:jc w:val="center"/>
        <w:rPr>
          <w:rFonts w:ascii="Bodoni MT" w:hAnsi="Bodoni MT" w:cs="Segoe UI"/>
          <w:shd w:val="clear" w:color="auto" w:fill="FFFFFF"/>
        </w:rPr>
      </w:pPr>
      <w:r>
        <w:rPr>
          <w:rFonts w:ascii="Bodoni MT" w:hAnsi="Bodoni MT" w:cs="Segoe UI"/>
          <w:shd w:val="clear" w:color="auto" w:fill="FFFFFF"/>
        </w:rPr>
        <w:t xml:space="preserve">Ask and it will be given to you; seek and you will find; knock and the door will be opened </w:t>
      </w:r>
      <w:proofErr w:type="gramStart"/>
      <w:r>
        <w:rPr>
          <w:rFonts w:ascii="Bodoni MT" w:hAnsi="Bodoni MT" w:cs="Segoe UI"/>
          <w:shd w:val="clear" w:color="auto" w:fill="FFFFFF"/>
        </w:rPr>
        <w:t>to</w:t>
      </w:r>
      <w:proofErr w:type="gramEnd"/>
      <w:r>
        <w:rPr>
          <w:rFonts w:ascii="Bodoni MT" w:hAnsi="Bodoni MT" w:cs="Segoe UI"/>
          <w:shd w:val="clear" w:color="auto" w:fill="FFFFFF"/>
        </w:rPr>
        <w:t xml:space="preserve"> you</w:t>
      </w:r>
      <w:r w:rsidR="00A256CB">
        <w:rPr>
          <w:rFonts w:ascii="Bodoni MT" w:hAnsi="Bodoni MT" w:cs="Segoe UI"/>
          <w:shd w:val="clear" w:color="auto" w:fill="FFFFFF"/>
        </w:rPr>
        <w:t xml:space="preserve">. </w:t>
      </w:r>
      <w:r>
        <w:rPr>
          <w:rFonts w:ascii="Bodoni MT" w:hAnsi="Bodoni MT" w:cs="Segoe UI"/>
          <w:shd w:val="clear" w:color="auto" w:fill="FFFFFF"/>
        </w:rPr>
        <w:t>Matthew 7:7</w:t>
      </w:r>
    </w:p>
    <w:p w14:paraId="6B2AC6F7" w14:textId="65DFCB9E" w:rsidR="00EB5571" w:rsidRDefault="000918E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b/>
          <w:bCs/>
        </w:rPr>
        <w:t>#NDBFPRAYERCALENDAR</w:t>
      </w:r>
    </w:p>
    <w:tbl>
      <w:tblPr>
        <w:tblW w:w="138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63"/>
        <w:gridCol w:w="11892"/>
      </w:tblGrid>
      <w:tr w:rsidR="00EB5571" w14:paraId="2D4ABADC" w14:textId="77777777" w:rsidTr="001A5E5C">
        <w:trPr>
          <w:trHeight w:val="49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FDFCC" w14:textId="77777777" w:rsidR="00EB5571" w:rsidRDefault="000918EA">
            <w:pPr>
              <w:pStyle w:val="BodyA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8EDE" w14:textId="782E163C" w:rsidR="00EB5571" w:rsidRDefault="000918EA">
            <w:pPr>
              <w:pStyle w:val="BodyA"/>
              <w:spacing w:after="0"/>
            </w:pPr>
            <w:r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PRAYER FOCUS</w:t>
            </w:r>
            <w:r w:rsidR="00454F49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:</w:t>
            </w:r>
            <w:r w:rsidR="00A256CB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  <w:r w:rsidR="00600838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Looking </w:t>
            </w:r>
            <w:proofErr w:type="gramStart"/>
            <w:r w:rsidR="00600838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To</w:t>
            </w:r>
            <w:proofErr w:type="gramEnd"/>
            <w:r w:rsidR="00600838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The Lord For All Things</w:t>
            </w:r>
            <w:r w:rsidR="001C3470">
              <w:rPr>
                <w:rFonts w:ascii="Corbel" w:eastAsia="Corbel" w:hAnsi="Corbel" w:cs="Corbel"/>
                <w:b/>
                <w:bCs/>
                <w:sz w:val="24"/>
                <w:szCs w:val="24"/>
              </w:rPr>
              <w:t>!</w:t>
            </w:r>
          </w:p>
        </w:tc>
      </w:tr>
      <w:tr w:rsidR="00EB5571" w14:paraId="4D020B47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EF4617" w14:textId="2888008B" w:rsidR="00EB5571" w:rsidRPr="005F5B2C" w:rsidRDefault="00D920CD">
            <w:pPr>
              <w:pStyle w:val="Body"/>
              <w:spacing w:line="276" w:lineRule="auto"/>
            </w:pPr>
            <w:r>
              <w:rPr>
                <w:rFonts w:eastAsia="Corbel"/>
              </w:rPr>
              <w:t>October</w:t>
            </w:r>
            <w:r w:rsidR="008323EC">
              <w:rPr>
                <w:rFonts w:eastAsia="Corbel"/>
              </w:rPr>
              <w:t xml:space="preserve"> 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0B4BA" w14:textId="7E3359A2" w:rsidR="00EB5571" w:rsidRDefault="003370BD">
            <w:r w:rsidRPr="003370BD">
              <w:t xml:space="preserve">Praying </w:t>
            </w:r>
            <w:r w:rsidR="00D920CD">
              <w:t>for mercy</w:t>
            </w:r>
            <w:r w:rsidRPr="003370BD">
              <w:t xml:space="preserve">. (Psalm </w:t>
            </w:r>
            <w:r w:rsidR="00D920CD">
              <w:t>4:1</w:t>
            </w:r>
            <w:r w:rsidRPr="003370BD">
              <w:t>)</w:t>
            </w:r>
          </w:p>
        </w:tc>
      </w:tr>
      <w:tr w:rsidR="00B047A9" w14:paraId="10A43100" w14:textId="77777777" w:rsidTr="001A5E5C">
        <w:trPr>
          <w:trHeight w:val="30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7C3B3" w14:textId="26444D90" w:rsidR="00B047A9" w:rsidRPr="005F5B2C" w:rsidRDefault="00D920CD">
            <w:pPr>
              <w:pStyle w:val="Body"/>
              <w:spacing w:line="276" w:lineRule="auto"/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5F5B2C">
              <w:rPr>
                <w:rFonts w:eastAsia="Corbel"/>
              </w:rPr>
              <w:t xml:space="preserve"> 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EB9447" w14:textId="5F511151" w:rsidR="00B047A9" w:rsidRDefault="003370BD">
            <w:r>
              <w:t xml:space="preserve">Pray to be </w:t>
            </w:r>
            <w:r w:rsidR="00137B92">
              <w:t>led in the right direction</w:t>
            </w:r>
            <w:r>
              <w:t>. (P</w:t>
            </w:r>
            <w:r w:rsidR="00137B92">
              <w:t>salm 5:8</w:t>
            </w:r>
            <w:r>
              <w:t xml:space="preserve">) </w:t>
            </w:r>
          </w:p>
        </w:tc>
      </w:tr>
      <w:tr w:rsidR="00EB5571" w14:paraId="0999059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77761D" w14:textId="1892A568" w:rsidR="00EB5571" w:rsidRDefault="00D920CD">
            <w:r>
              <w:rPr>
                <w:rFonts w:eastAsia="Corbel"/>
              </w:rPr>
              <w:t>October</w:t>
            </w:r>
            <w:r w:rsidR="007A5EFB">
              <w:t xml:space="preserve"> </w:t>
            </w:r>
            <w:r w:rsidR="005F5B2C">
              <w:t>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FB0FC7" w14:textId="22B55286" w:rsidR="00EB5571" w:rsidRDefault="00137B92">
            <w:r>
              <w:t>Praying for</w:t>
            </w:r>
            <w:r w:rsidR="00B83D73">
              <w:t xml:space="preserve"> deliverance.</w:t>
            </w:r>
            <w:r w:rsidR="001E780B">
              <w:t xml:space="preserve"> (</w:t>
            </w:r>
            <w:r w:rsidR="007E75E6">
              <w:t>P</w:t>
            </w:r>
            <w:r w:rsidR="00B83D73">
              <w:t>salm</w:t>
            </w:r>
            <w:r>
              <w:t xml:space="preserve"> 6:4</w:t>
            </w:r>
            <w:r w:rsidR="006A5DAD">
              <w:t>)</w:t>
            </w:r>
          </w:p>
        </w:tc>
      </w:tr>
      <w:tr w:rsidR="00DF3B93" w14:paraId="5D939BB7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DF83C" w14:textId="70D21DE6" w:rsidR="00DF3B93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DF3B93">
              <w:rPr>
                <w:rFonts w:eastAsia="Corbel"/>
              </w:rPr>
              <w:t xml:space="preserve"> 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D8E9F1" w14:textId="0AC5634E" w:rsidR="00DF3B93" w:rsidRDefault="003370BD">
            <w:r>
              <w:t>Pray</w:t>
            </w:r>
            <w:r w:rsidR="00B47DD8">
              <w:t xml:space="preserve"> </w:t>
            </w:r>
            <w:r w:rsidR="00137B92">
              <w:t>for salvation from persecution</w:t>
            </w:r>
            <w:r w:rsidR="00B47DD8">
              <w:t>. (P</w:t>
            </w:r>
            <w:r w:rsidR="00137B92">
              <w:t>salm 7:1</w:t>
            </w:r>
            <w:r w:rsidR="00B47DD8">
              <w:t>)</w:t>
            </w:r>
          </w:p>
        </w:tc>
      </w:tr>
      <w:tr w:rsidR="00DF3B93" w14:paraId="3948BD9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293040" w14:textId="694991D3" w:rsidR="00DF3B93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DF3B93">
              <w:rPr>
                <w:rFonts w:eastAsia="Corbel"/>
              </w:rPr>
              <w:t xml:space="preserve"> 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CD088" w14:textId="4D347B21" w:rsidR="00DF3B93" w:rsidRDefault="003370BD">
            <w:r>
              <w:t>Pray</w:t>
            </w:r>
            <w:r w:rsidR="00137B92">
              <w:t xml:space="preserve"> for daily needs</w:t>
            </w:r>
            <w:r w:rsidR="0044065B">
              <w:t>.</w:t>
            </w:r>
            <w:r w:rsidR="001E780B">
              <w:t xml:space="preserve"> </w:t>
            </w:r>
            <w:r w:rsidR="006A5DAD">
              <w:t xml:space="preserve"> </w:t>
            </w:r>
            <w:r w:rsidR="001E780B">
              <w:t>(</w:t>
            </w:r>
            <w:r w:rsidR="00137B92">
              <w:t>Matthews 6:11</w:t>
            </w:r>
            <w:r w:rsidR="006A5DAD">
              <w:t>)</w:t>
            </w:r>
          </w:p>
        </w:tc>
      </w:tr>
      <w:tr w:rsidR="00DF3B93" w14:paraId="1F4B72C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551CE" w14:textId="38F9AF10" w:rsidR="00DF3B93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Octobre</w:t>
            </w:r>
            <w:r w:rsidR="00DF3B93">
              <w:rPr>
                <w:rFonts w:eastAsia="Corbel"/>
              </w:rPr>
              <w:t xml:space="preserve"> 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2FFEB6" w14:textId="726A45BB" w:rsidR="00DF3B93" w:rsidRDefault="00137B92">
            <w:r>
              <w:t>Praying not to think of only our fleshly desires</w:t>
            </w:r>
            <w:r w:rsidR="00B83D73">
              <w:t>.</w:t>
            </w:r>
            <w:r w:rsidR="00FE243B">
              <w:t xml:space="preserve"> </w:t>
            </w:r>
            <w:r w:rsidR="006A5DAD">
              <w:t>(</w:t>
            </w:r>
            <w:r w:rsidR="00600838">
              <w:t>James 4:3</w:t>
            </w:r>
            <w:r w:rsidR="001E780B">
              <w:t>)</w:t>
            </w:r>
          </w:p>
        </w:tc>
      </w:tr>
      <w:tr w:rsidR="00DF3B93" w14:paraId="0385518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06D8D" w14:textId="79AB5442" w:rsidR="00DF3B93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DF3B93">
              <w:rPr>
                <w:rFonts w:eastAsia="Corbel"/>
              </w:rPr>
              <w:t xml:space="preserve"> 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6799D5" w14:textId="4A15AC00" w:rsidR="00DF3B93" w:rsidRDefault="00B83D73">
            <w:r>
              <w:t xml:space="preserve">Praying to </w:t>
            </w:r>
            <w:r w:rsidR="00600838">
              <w:t>always want God’s Will</w:t>
            </w:r>
            <w:r>
              <w:t>. (</w:t>
            </w:r>
            <w:r w:rsidR="00600838">
              <w:t>Matthew 26:39</w:t>
            </w:r>
            <w:r>
              <w:t>)</w:t>
            </w:r>
          </w:p>
        </w:tc>
      </w:tr>
      <w:tr w:rsidR="008323EC" w14:paraId="7C967CE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5CD4C8" w14:textId="3052B7A4" w:rsidR="008323EC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F8587E">
              <w:rPr>
                <w:rFonts w:eastAsia="Corbel"/>
              </w:rPr>
              <w:t xml:space="preserve"> </w:t>
            </w:r>
            <w:r w:rsidR="00DF3B93">
              <w:rPr>
                <w:rFonts w:eastAsia="Corbel"/>
              </w:rPr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BE614" w14:textId="59346BE7" w:rsidR="008323EC" w:rsidRDefault="00B83D73">
            <w:r>
              <w:t xml:space="preserve">Praying </w:t>
            </w:r>
            <w:r w:rsidR="00600838">
              <w:t>for all</w:t>
            </w:r>
            <w:r>
              <w:t>.</w:t>
            </w:r>
            <w:r w:rsidR="00B93156">
              <w:t xml:space="preserve"> (</w:t>
            </w:r>
            <w:r w:rsidR="00600838">
              <w:t>Ephesians 6:18</w:t>
            </w:r>
            <w:r w:rsidR="00B93156">
              <w:t>)</w:t>
            </w:r>
          </w:p>
        </w:tc>
      </w:tr>
      <w:tr w:rsidR="00F8587E" w14:paraId="06F7943B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6B7948" w14:textId="07C7E1D3" w:rsidR="00F8587E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F8587E">
              <w:rPr>
                <w:rFonts w:eastAsia="Corbel"/>
              </w:rPr>
              <w:t xml:space="preserve"> </w:t>
            </w:r>
            <w:r w:rsidR="00CC0915">
              <w:rPr>
                <w:rFonts w:eastAsia="Corbel"/>
              </w:rPr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8D75" w14:textId="7915296A" w:rsidR="00F8587E" w:rsidRDefault="00B83D73">
            <w:r>
              <w:t>Pra</w:t>
            </w:r>
            <w:r w:rsidR="00600838">
              <w:t>y and look to the Lord for ALL Things</w:t>
            </w:r>
            <w:r>
              <w:t>.</w:t>
            </w:r>
            <w:r w:rsidR="00FE243B">
              <w:t xml:space="preserve"> </w:t>
            </w:r>
            <w:r w:rsidR="00B93156">
              <w:t>(</w:t>
            </w:r>
            <w:r w:rsidR="00600838">
              <w:t>Philippians 4:6-7</w:t>
            </w:r>
            <w:r w:rsidR="00B93156">
              <w:t>)</w:t>
            </w:r>
          </w:p>
        </w:tc>
      </w:tr>
      <w:tr w:rsidR="00F8587E" w14:paraId="4A9B0E36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8C88D" w14:textId="3396EF85" w:rsidR="00F8587E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F8587E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12C84C" w14:textId="08F3ACCC" w:rsidR="00F8587E" w:rsidRDefault="0086449D">
            <w:r>
              <w:t xml:space="preserve">Praying </w:t>
            </w:r>
            <w:r w:rsidR="001C3470">
              <w:t>a simple prayer of request</w:t>
            </w:r>
            <w:r>
              <w:t xml:space="preserve">. </w:t>
            </w:r>
            <w:r w:rsidR="00FE243B">
              <w:t xml:space="preserve"> </w:t>
            </w:r>
            <w:r w:rsidR="00B93156">
              <w:t>(</w:t>
            </w:r>
            <w:r w:rsidR="001C3470">
              <w:t>Matthew 6:7</w:t>
            </w:r>
            <w:r w:rsidR="0007478B">
              <w:t>)</w:t>
            </w:r>
          </w:p>
        </w:tc>
      </w:tr>
      <w:tr w:rsidR="00F8587E" w14:paraId="5F36234D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A904E" w14:textId="7EB0531D" w:rsidR="00F8587E" w:rsidRDefault="00D920CD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F8587E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3EAB15" w14:textId="6C392118" w:rsidR="00F8587E" w:rsidRDefault="0086449D">
            <w:r>
              <w:t xml:space="preserve">Praying </w:t>
            </w:r>
            <w:r w:rsidR="001C3470">
              <w:t>to have the faith and believe you will receive</w:t>
            </w:r>
            <w:r>
              <w:t xml:space="preserve">. </w:t>
            </w:r>
            <w:r w:rsidR="00B93156">
              <w:t>(</w:t>
            </w:r>
            <w:r w:rsidR="001C3470">
              <w:t>Mark 11:24</w:t>
            </w:r>
            <w:r w:rsidR="00B93156">
              <w:t>)</w:t>
            </w:r>
          </w:p>
        </w:tc>
      </w:tr>
      <w:tr w:rsidR="002F504A" w14:paraId="0DF7AAD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21BBB3" w14:textId="77FA35B1" w:rsidR="002F504A" w:rsidRDefault="003454AF">
            <w:r>
              <w:rPr>
                <w:rFonts w:eastAsia="Corbel"/>
              </w:rPr>
              <w:t>October</w:t>
            </w:r>
            <w:r w:rsidR="008323EC">
              <w:rPr>
                <w:rFonts w:eastAsia="Corbel"/>
              </w:rPr>
              <w:t xml:space="preserve"> </w:t>
            </w:r>
            <w:r w:rsidR="001F0FC0">
              <w:rPr>
                <w:rFonts w:eastAsia="Corbel"/>
              </w:rPr>
              <w:t>12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AB3A" w14:textId="0B3EA2C7" w:rsidR="002F504A" w:rsidRDefault="0086449D">
            <w:r>
              <w:t>Pra</w:t>
            </w:r>
            <w:r w:rsidR="001C3470">
              <w:t>y for cleansing</w:t>
            </w:r>
            <w:r>
              <w:t>. (</w:t>
            </w:r>
            <w:r w:rsidR="001C3470">
              <w:t>1 John 1:9</w:t>
            </w:r>
            <w:r w:rsidR="00B8528B">
              <w:t>)</w:t>
            </w:r>
          </w:p>
        </w:tc>
      </w:tr>
      <w:tr w:rsidR="00EB5571" w14:paraId="02DC9220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7F91F" w14:textId="2FCA87AD" w:rsidR="00EB5571" w:rsidRDefault="003454AF">
            <w:r>
              <w:rPr>
                <w:rFonts w:eastAsia="Corbel"/>
              </w:rPr>
              <w:t>October</w:t>
            </w:r>
            <w:r w:rsidR="007A5EFB">
              <w:t xml:space="preserve"> </w:t>
            </w:r>
            <w:r w:rsidR="00D02007">
              <w:t>13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9D0BDA" w14:textId="73612BC6" w:rsidR="00EB5571" w:rsidRDefault="0086449D">
            <w:r>
              <w:t xml:space="preserve">Praying </w:t>
            </w:r>
            <w:r w:rsidR="001C3470">
              <w:t>to help others in need</w:t>
            </w:r>
            <w:r>
              <w:t xml:space="preserve">. </w:t>
            </w:r>
            <w:r w:rsidR="00B8528B">
              <w:t>(</w:t>
            </w:r>
            <w:r w:rsidR="001C3470">
              <w:t>1 Samuel 1:17</w:t>
            </w:r>
            <w:r w:rsidR="00B8528B">
              <w:t>)</w:t>
            </w:r>
          </w:p>
        </w:tc>
      </w:tr>
      <w:tr w:rsidR="00EB5571" w14:paraId="455F3ECA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DE86B4" w14:textId="24FAA065" w:rsidR="00EB5571" w:rsidRDefault="00137B92">
            <w:r>
              <w:rPr>
                <w:rFonts w:eastAsia="Corbel"/>
              </w:rPr>
              <w:lastRenderedPageBreak/>
              <w:t>October</w:t>
            </w:r>
            <w:r w:rsidR="00D02007">
              <w:t>14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28043" w14:textId="2E7A626F" w:rsidR="00EB5571" w:rsidRDefault="0086449D">
            <w:r>
              <w:t xml:space="preserve">Praying </w:t>
            </w:r>
            <w:r w:rsidR="00AC4A2E">
              <w:t>not to worry, my Heavenly Father always provides.</w:t>
            </w:r>
            <w:r>
              <w:t xml:space="preserve"> </w:t>
            </w:r>
            <w:r w:rsidR="00B8528B">
              <w:t>(</w:t>
            </w:r>
            <w:r w:rsidR="00AC4A2E">
              <w:t>Matthew 6:25-34</w:t>
            </w:r>
            <w:r w:rsidR="00B8528B">
              <w:t>)</w:t>
            </w:r>
          </w:p>
        </w:tc>
      </w:tr>
      <w:tr w:rsidR="00B047A9" w14:paraId="7D84A0B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28813" w14:textId="5F9EA236" w:rsidR="00B047A9" w:rsidRDefault="00137B92">
            <w:r>
              <w:rPr>
                <w:rFonts w:eastAsia="Corbel"/>
              </w:rPr>
              <w:t>October</w:t>
            </w:r>
            <w:r w:rsidR="00BA637A">
              <w:rPr>
                <w:rFonts w:eastAsia="Corbel"/>
              </w:rPr>
              <w:t xml:space="preserve"> </w:t>
            </w:r>
            <w:r w:rsidR="00A00544">
              <w:t>15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1B186B" w14:textId="7C63AFBB" w:rsidR="00B047A9" w:rsidRDefault="0086449D">
            <w:r>
              <w:t>Pr</w:t>
            </w:r>
            <w:r w:rsidR="00AC4A2E">
              <w:t>aying not to be weak</w:t>
            </w:r>
            <w:r>
              <w:t xml:space="preserve">. </w:t>
            </w:r>
            <w:r w:rsidR="00EB68B8">
              <w:t>(</w:t>
            </w:r>
            <w:r w:rsidR="00AC4A2E">
              <w:t>Romans 8:26</w:t>
            </w:r>
            <w:r w:rsidR="00B8528B">
              <w:t>)</w:t>
            </w:r>
          </w:p>
        </w:tc>
      </w:tr>
      <w:tr w:rsidR="00EB5571" w14:paraId="0377CB7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F8AAEA" w14:textId="0764CFC2" w:rsidR="00EB5571" w:rsidRDefault="00137B92">
            <w:r>
              <w:rPr>
                <w:rFonts w:eastAsia="Corbel"/>
              </w:rPr>
              <w:t>October</w:t>
            </w:r>
            <w:r w:rsidR="006B6518">
              <w:t>16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1C38C" w14:textId="34266B61" w:rsidR="00EB5571" w:rsidRDefault="00FA0872">
            <w:r>
              <w:t xml:space="preserve">Praying to </w:t>
            </w:r>
            <w:r w:rsidR="00AC4A2E">
              <w:t>be humble</w:t>
            </w:r>
            <w:r>
              <w:t xml:space="preserve">. </w:t>
            </w:r>
            <w:r w:rsidR="00B8528B">
              <w:t>(</w:t>
            </w:r>
            <w:r w:rsidR="00AC4A2E">
              <w:t>1 Peter 5:6-7</w:t>
            </w:r>
            <w:r w:rsidR="00B8528B">
              <w:t>)</w:t>
            </w:r>
          </w:p>
        </w:tc>
      </w:tr>
      <w:tr w:rsidR="00EB5571" w14:paraId="32DBADF6" w14:textId="77777777" w:rsidTr="001A5E5C">
        <w:trPr>
          <w:trHeight w:val="32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58CF1" w14:textId="3CBFAFC2" w:rsidR="00EB5571" w:rsidRDefault="00137B92">
            <w:r>
              <w:rPr>
                <w:rFonts w:eastAsia="Corbel"/>
              </w:rPr>
              <w:t>October</w:t>
            </w:r>
            <w:r w:rsidR="007A5EFB">
              <w:t xml:space="preserve"> </w:t>
            </w:r>
            <w:r w:rsidR="00901D4D">
              <w:t>17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BCC4EE" w14:textId="5397A534" w:rsidR="00EB5571" w:rsidRDefault="00FA0872">
            <w:r>
              <w:t>Pray</w:t>
            </w:r>
            <w:r w:rsidR="00AC4A2E">
              <w:t>ing and Praise God for all my situations</w:t>
            </w:r>
            <w:r>
              <w:t xml:space="preserve">. </w:t>
            </w:r>
            <w:r w:rsidR="009A3623">
              <w:t>(</w:t>
            </w:r>
            <w:r w:rsidR="00BE0CEF">
              <w:t>1 Thessalonians 5:16-18</w:t>
            </w:r>
            <w:r w:rsidR="009A3623">
              <w:t>)</w:t>
            </w:r>
          </w:p>
        </w:tc>
      </w:tr>
      <w:tr w:rsidR="00EB5571" w14:paraId="38C7C11F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AD857E" w14:textId="34955596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5F5B2C">
              <w:t>1</w:t>
            </w:r>
            <w:r w:rsidR="00901D4D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7056C" w14:textId="739B1E7A" w:rsidR="00EB5571" w:rsidRDefault="00FA0872">
            <w:r>
              <w:t>Pr</w:t>
            </w:r>
            <w:r w:rsidR="00BE0CEF">
              <w:t>aying to always keep the faith</w:t>
            </w:r>
            <w:r>
              <w:t>.</w:t>
            </w:r>
            <w:r w:rsidR="009A3623">
              <w:t xml:space="preserve"> (</w:t>
            </w:r>
            <w:r w:rsidR="00BE0CEF">
              <w:t>Luke 18:1</w:t>
            </w:r>
            <w:r w:rsidR="009A3623">
              <w:t>)</w:t>
            </w:r>
          </w:p>
        </w:tc>
      </w:tr>
      <w:tr w:rsidR="00EB5571" w14:paraId="6BD80273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48A7A3" w14:textId="2C7F6A78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5F5B2C">
              <w:t>1</w:t>
            </w:r>
            <w:r w:rsidR="00901D4D">
              <w:t>9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40F34" w14:textId="62FC92DA" w:rsidR="00EB5571" w:rsidRDefault="00FA0872">
            <w:r>
              <w:t>Pra</w:t>
            </w:r>
            <w:r w:rsidR="00955736">
              <w:t xml:space="preserve">ying </w:t>
            </w:r>
            <w:r w:rsidR="00BE0CEF">
              <w:t>continually and being thankful</w:t>
            </w:r>
            <w:r w:rsidR="00955736">
              <w:t>.</w:t>
            </w:r>
            <w:r>
              <w:t xml:space="preserve"> </w:t>
            </w:r>
            <w:r w:rsidR="009A3623">
              <w:t>(</w:t>
            </w:r>
            <w:r w:rsidR="00BE0CEF">
              <w:t>Colossians 4:2</w:t>
            </w:r>
            <w:r w:rsidR="009A3623">
              <w:t>)</w:t>
            </w:r>
          </w:p>
        </w:tc>
      </w:tr>
      <w:tr w:rsidR="00EB5571" w14:paraId="6E6D9068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2D755" w14:textId="66B91F0E" w:rsidR="00EB5571" w:rsidRDefault="00137B92">
            <w:r>
              <w:rPr>
                <w:rFonts w:eastAsia="Corbel"/>
              </w:rPr>
              <w:t>October</w:t>
            </w:r>
            <w:r w:rsidR="008323EC">
              <w:t xml:space="preserve"> </w:t>
            </w:r>
            <w:r w:rsidR="005F5B2C">
              <w:t>2</w:t>
            </w:r>
            <w:r w:rsidR="00901D4D">
              <w:t>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BC4E7" w14:textId="315B3A29" w:rsidR="00EB5571" w:rsidRDefault="00FA0872">
            <w:r>
              <w:t>Pray</w:t>
            </w:r>
            <w:r w:rsidR="00BE0CEF">
              <w:t xml:space="preserve"> with discernment</w:t>
            </w:r>
            <w:r w:rsidR="00197C24">
              <w:t xml:space="preserve">. </w:t>
            </w:r>
            <w:r w:rsidR="009A3623">
              <w:t>(</w:t>
            </w:r>
            <w:r w:rsidR="00BE0CEF">
              <w:t>Psalm 106:15</w:t>
            </w:r>
            <w:r w:rsidR="009A3623">
              <w:t>)</w:t>
            </w:r>
          </w:p>
        </w:tc>
      </w:tr>
      <w:tr w:rsidR="00EB5571" w14:paraId="219BAC54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9D259" w14:textId="7A0B929C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901D4D">
              <w:t>2</w:t>
            </w:r>
            <w:r w:rsidR="00070FC2">
              <w:t>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7A82E" w14:textId="12BEEBBD" w:rsidR="00EB5571" w:rsidRDefault="00BE0CEF">
            <w:r>
              <w:t xml:space="preserve">Pray even in my darkest hour. </w:t>
            </w:r>
            <w:r w:rsidR="00FA0872">
              <w:t xml:space="preserve"> </w:t>
            </w:r>
            <w:r w:rsidR="009A3623">
              <w:t>(</w:t>
            </w:r>
            <w:r w:rsidR="00FA0872">
              <w:t>Psal</w:t>
            </w:r>
            <w:r>
              <w:t>m 18:6</w:t>
            </w:r>
            <w:r w:rsidR="009A3623">
              <w:t>)</w:t>
            </w:r>
          </w:p>
        </w:tc>
      </w:tr>
      <w:tr w:rsidR="00EB5571" w14:paraId="71379D7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2ECE28" w14:textId="0DB18185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901D4D">
              <w:t>22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7C4D9" w14:textId="7E7C20BE" w:rsidR="00EB5571" w:rsidRDefault="00FA0872">
            <w:r>
              <w:t>Pray</w:t>
            </w:r>
            <w:r w:rsidR="00C14549">
              <w:t>,</w:t>
            </w:r>
            <w:r w:rsidR="00955736">
              <w:t xml:space="preserve"> </w:t>
            </w:r>
            <w:r w:rsidR="00C14549">
              <w:t>Rejoice, Pray</w:t>
            </w:r>
            <w:r w:rsidR="00955736">
              <w:t>.</w:t>
            </w:r>
            <w:r>
              <w:t xml:space="preserve"> </w:t>
            </w:r>
            <w:r w:rsidR="004D1443">
              <w:t>(</w:t>
            </w:r>
            <w:r w:rsidR="00C14549">
              <w:t>Romans 12:12</w:t>
            </w:r>
            <w:r w:rsidR="004D1443">
              <w:t>)</w:t>
            </w:r>
          </w:p>
        </w:tc>
      </w:tr>
      <w:tr w:rsidR="00EB5571" w14:paraId="459055F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A08F88" w14:textId="7C62BCB0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901D4D">
              <w:t>23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F4254" w14:textId="610DFB04" w:rsidR="00EB5571" w:rsidRDefault="00FA0872">
            <w:r>
              <w:t>Pray</w:t>
            </w:r>
            <w:r w:rsidR="00C14549">
              <w:t xml:space="preserve"> and have hope</w:t>
            </w:r>
            <w:r w:rsidR="00955736">
              <w:t xml:space="preserve">. </w:t>
            </w:r>
            <w:r w:rsidR="004D1443">
              <w:t>(</w:t>
            </w:r>
            <w:r w:rsidR="00C14549">
              <w:t>Job 6:8</w:t>
            </w:r>
            <w:r w:rsidR="004D1443">
              <w:t>)</w:t>
            </w:r>
          </w:p>
        </w:tc>
      </w:tr>
      <w:tr w:rsidR="00EB5571" w14:paraId="71023039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3F19E8" w14:textId="19C5AD6A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901D4D">
              <w:t>24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1BB11" w14:textId="5E93A839" w:rsidR="00EB5571" w:rsidRDefault="00C14549">
            <w:r>
              <w:t>Pray to not fall into temptation</w:t>
            </w:r>
            <w:r w:rsidR="00955736">
              <w:t>.</w:t>
            </w:r>
            <w:r w:rsidR="00FA0872">
              <w:t xml:space="preserve"> </w:t>
            </w:r>
            <w:r w:rsidR="004D1443">
              <w:t>(</w:t>
            </w:r>
            <w:r>
              <w:t>Matthew 26:41</w:t>
            </w:r>
            <w:r w:rsidR="004D1443">
              <w:t>)</w:t>
            </w:r>
          </w:p>
        </w:tc>
      </w:tr>
      <w:tr w:rsidR="00EB5571" w14:paraId="4C951111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00EB9F" w14:textId="02F1EBAF" w:rsidR="00EB5571" w:rsidRDefault="00137B92">
            <w:r>
              <w:rPr>
                <w:rFonts w:eastAsia="Corbel"/>
              </w:rPr>
              <w:t>October</w:t>
            </w:r>
            <w:r w:rsidR="00070FC2">
              <w:t xml:space="preserve"> </w:t>
            </w:r>
            <w:r w:rsidR="00901D4D">
              <w:t>25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C28C6" w14:textId="03992086" w:rsidR="00EB5571" w:rsidRDefault="00C14549">
            <w:r>
              <w:t>Never stop praying</w:t>
            </w:r>
            <w:r w:rsidR="0086449D">
              <w:t xml:space="preserve">. </w:t>
            </w:r>
            <w:r w:rsidR="004D1443">
              <w:t xml:space="preserve"> (</w:t>
            </w:r>
            <w:r>
              <w:t>1 Thessalonians 5:17</w:t>
            </w:r>
            <w:r w:rsidR="004D1443">
              <w:t>)</w:t>
            </w:r>
          </w:p>
        </w:tc>
      </w:tr>
      <w:tr w:rsidR="00EB5571" w14:paraId="0C7E5727" w14:textId="77777777" w:rsidTr="004D1443">
        <w:trPr>
          <w:trHeight w:val="315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3D3C4" w14:textId="2CDE13E3" w:rsidR="00EB5571" w:rsidRDefault="00137B92">
            <w:r>
              <w:rPr>
                <w:rFonts w:eastAsia="Corbel"/>
              </w:rPr>
              <w:t>October</w:t>
            </w:r>
            <w:r w:rsidR="002F504A">
              <w:t xml:space="preserve"> </w:t>
            </w:r>
            <w:r w:rsidR="00901D4D">
              <w:t>26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FE058" w14:textId="72C1B2B9" w:rsidR="00EB5571" w:rsidRDefault="00B47DD8">
            <w:r>
              <w:t>Pray</w:t>
            </w:r>
            <w:r w:rsidR="00C14549">
              <w:t xml:space="preserve"> for the ones who don’t always treat you nicely</w:t>
            </w:r>
            <w:r w:rsidR="00FA0872">
              <w:t>.</w:t>
            </w:r>
            <w:r>
              <w:t xml:space="preserve"> </w:t>
            </w:r>
            <w:r w:rsidR="004D1443">
              <w:t xml:space="preserve"> </w:t>
            </w:r>
            <w:r w:rsidR="00B83D73">
              <w:t>(</w:t>
            </w:r>
            <w:r w:rsidR="00C14549">
              <w:t>Matthew 5:44</w:t>
            </w:r>
            <w:r w:rsidR="004D1443">
              <w:t>)</w:t>
            </w:r>
          </w:p>
        </w:tc>
      </w:tr>
      <w:tr w:rsidR="00EB5571" w14:paraId="0BB20228" w14:textId="77777777" w:rsidTr="00BC23A2">
        <w:trPr>
          <w:trHeight w:val="27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23C12" w14:textId="0EB9D7AB" w:rsidR="00EB5571" w:rsidRDefault="00137B92">
            <w:r>
              <w:rPr>
                <w:rFonts w:eastAsia="Corbel"/>
              </w:rPr>
              <w:t>October</w:t>
            </w:r>
            <w:r w:rsidR="002F504A">
              <w:t xml:space="preserve"> </w:t>
            </w:r>
            <w:r w:rsidR="005F5B2C">
              <w:t>2</w:t>
            </w:r>
            <w:r w:rsidR="00901D4D">
              <w:t>7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774A1" w14:textId="24E2DC37" w:rsidR="00EB5571" w:rsidRDefault="002048E9">
            <w:r>
              <w:t xml:space="preserve">Praying </w:t>
            </w:r>
            <w:r w:rsidR="009F2D79">
              <w:t>and having full focus on The Lord</w:t>
            </w:r>
            <w:r w:rsidR="00B47DD8">
              <w:t xml:space="preserve">. </w:t>
            </w:r>
            <w:r w:rsidR="004D1443">
              <w:t xml:space="preserve"> </w:t>
            </w:r>
            <w:r w:rsidR="009563E5">
              <w:t>(</w:t>
            </w:r>
            <w:r w:rsidR="009F2D79">
              <w:t>Daniel 9:3</w:t>
            </w:r>
            <w:r w:rsidR="009563E5">
              <w:t>)</w:t>
            </w:r>
          </w:p>
        </w:tc>
      </w:tr>
      <w:tr w:rsidR="00EB5571" w14:paraId="74060485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368A88" w14:textId="165EA590" w:rsidR="00EB5571" w:rsidRDefault="00137B92">
            <w:r>
              <w:rPr>
                <w:rFonts w:eastAsia="Corbel"/>
              </w:rPr>
              <w:t>October</w:t>
            </w:r>
            <w:r w:rsidR="002F504A">
              <w:t xml:space="preserve"> </w:t>
            </w:r>
            <w:r w:rsidR="005F5B2C">
              <w:t>2</w:t>
            </w:r>
            <w:r w:rsidR="00901D4D">
              <w:t>8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6D73F4" w14:textId="47F04988" w:rsidR="00EB5571" w:rsidRDefault="00B47DD8">
            <w:r>
              <w:t>Pray</w:t>
            </w:r>
            <w:r w:rsidR="001050F1">
              <w:t xml:space="preserve"> with gratitude</w:t>
            </w:r>
            <w:r>
              <w:t xml:space="preserve">. </w:t>
            </w:r>
            <w:r w:rsidR="009563E5">
              <w:t>(</w:t>
            </w:r>
            <w:r w:rsidR="00955736">
              <w:t>P</w:t>
            </w:r>
            <w:r w:rsidR="009F2D79">
              <w:t>salm 37:4</w:t>
            </w:r>
            <w:r w:rsidR="009563E5">
              <w:t>)</w:t>
            </w:r>
          </w:p>
        </w:tc>
      </w:tr>
      <w:tr w:rsidR="00BA637A" w14:paraId="0A71A15C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D6C078" w14:textId="113A81C1" w:rsidR="00BA637A" w:rsidRDefault="00137B92">
            <w:pPr>
              <w:rPr>
                <w:rFonts w:eastAsia="Corbel"/>
              </w:rPr>
            </w:pPr>
            <w:r>
              <w:rPr>
                <w:rFonts w:eastAsia="Corbel"/>
              </w:rPr>
              <w:t>October</w:t>
            </w:r>
            <w:r w:rsidR="00BA637A">
              <w:rPr>
                <w:rFonts w:eastAsia="Corbel"/>
              </w:rPr>
              <w:t xml:space="preserve"> 29 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A27BBC" w14:textId="2C4C14AA" w:rsidR="00BA637A" w:rsidRDefault="00B47DD8">
            <w:r>
              <w:t xml:space="preserve">Pray </w:t>
            </w:r>
            <w:r w:rsidR="001050F1">
              <w:t>and sing praises</w:t>
            </w:r>
            <w:r>
              <w:t xml:space="preserve">. </w:t>
            </w:r>
            <w:r w:rsidR="00197C24">
              <w:t>(</w:t>
            </w:r>
            <w:r>
              <w:t>P</w:t>
            </w:r>
            <w:r w:rsidR="001050F1">
              <w:t>salm 20:5</w:t>
            </w:r>
            <w:r w:rsidR="00197C24">
              <w:t>)</w:t>
            </w:r>
          </w:p>
        </w:tc>
      </w:tr>
      <w:tr w:rsidR="00EB5571" w14:paraId="56281F52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BF3F81" w14:textId="334B126D" w:rsidR="00EB5571" w:rsidRDefault="00137B92">
            <w:r>
              <w:rPr>
                <w:rFonts w:eastAsia="Corbel"/>
              </w:rPr>
              <w:t>October</w:t>
            </w:r>
            <w:r w:rsidR="005F5B2C">
              <w:t xml:space="preserve"> </w:t>
            </w:r>
            <w:r w:rsidR="00BA637A">
              <w:t>30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3E86C" w14:textId="3A8112A8" w:rsidR="00EB5571" w:rsidRDefault="001050F1">
            <w:r>
              <w:t>Pray with confidence.</w:t>
            </w:r>
            <w:r w:rsidR="00B47DD8">
              <w:t xml:space="preserve"> </w:t>
            </w:r>
            <w:r w:rsidR="009563E5">
              <w:t>(</w:t>
            </w:r>
            <w:r w:rsidR="00033F1C">
              <w:t>P</w:t>
            </w:r>
            <w:r>
              <w:t>hilippians 4:13</w:t>
            </w:r>
            <w:r w:rsidR="009563E5">
              <w:t>)</w:t>
            </w:r>
          </w:p>
        </w:tc>
      </w:tr>
      <w:tr w:rsidR="00137B92" w14:paraId="167D2F0D" w14:textId="77777777" w:rsidTr="001A5E5C">
        <w:trPr>
          <w:trHeight w:val="300"/>
          <w:jc w:val="center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48C0AA" w14:textId="44F05FC7" w:rsidR="00137B92" w:rsidRDefault="00137B92">
            <w:pPr>
              <w:rPr>
                <w:rFonts w:eastAsia="Corbel"/>
              </w:rPr>
            </w:pPr>
            <w:r>
              <w:rPr>
                <w:rFonts w:eastAsia="Corbel"/>
              </w:rPr>
              <w:t>October 31</w:t>
            </w:r>
          </w:p>
        </w:tc>
        <w:tc>
          <w:tcPr>
            <w:tcW w:w="1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40E80" w14:textId="4759552A" w:rsidR="00137B92" w:rsidRDefault="001050F1">
            <w:r>
              <w:t>Pray with others and give thanks. (2 Corinthians 1:11)</w:t>
            </w:r>
          </w:p>
        </w:tc>
      </w:tr>
    </w:tbl>
    <w:p w14:paraId="758F250B" w14:textId="77777777" w:rsidR="00EB5571" w:rsidRDefault="00EB5571">
      <w:pPr>
        <w:pStyle w:val="BodyA"/>
        <w:widowControl w:val="0"/>
        <w:spacing w:line="240" w:lineRule="auto"/>
        <w:ind w:left="108" w:hanging="108"/>
        <w:jc w:val="center"/>
      </w:pPr>
    </w:p>
    <w:sectPr w:rsidR="00EB5571" w:rsidSect="00CB667C">
      <w:headerReference w:type="default" r:id="rId7"/>
      <w:footerReference w:type="default" r:id="rId8"/>
      <w:pgSz w:w="15840" w:h="12240" w:orient="landscape"/>
      <w:pgMar w:top="5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6B5D" w14:textId="77777777" w:rsidR="00165680" w:rsidRDefault="00165680">
      <w:r>
        <w:separator/>
      </w:r>
    </w:p>
  </w:endnote>
  <w:endnote w:type="continuationSeparator" w:id="0">
    <w:p w14:paraId="27BFF3DF" w14:textId="77777777" w:rsidR="00165680" w:rsidRDefault="00165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3B02" w14:textId="77777777" w:rsidR="00EB5571" w:rsidRDefault="00EB55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05ABC" w14:textId="77777777" w:rsidR="00165680" w:rsidRDefault="00165680">
      <w:r>
        <w:separator/>
      </w:r>
    </w:p>
  </w:footnote>
  <w:footnote w:type="continuationSeparator" w:id="0">
    <w:p w14:paraId="4717E634" w14:textId="77777777" w:rsidR="00165680" w:rsidRDefault="00165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869EF" w14:textId="77777777" w:rsidR="00EB5571" w:rsidRDefault="00EB55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571"/>
    <w:rsid w:val="00033F1C"/>
    <w:rsid w:val="00070FC2"/>
    <w:rsid w:val="0007478B"/>
    <w:rsid w:val="00081C69"/>
    <w:rsid w:val="000918EA"/>
    <w:rsid w:val="000A59BC"/>
    <w:rsid w:val="000E2F41"/>
    <w:rsid w:val="000E4044"/>
    <w:rsid w:val="001050F1"/>
    <w:rsid w:val="00121E91"/>
    <w:rsid w:val="00137B92"/>
    <w:rsid w:val="00137D05"/>
    <w:rsid w:val="00144901"/>
    <w:rsid w:val="00161772"/>
    <w:rsid w:val="001638DC"/>
    <w:rsid w:val="001645EC"/>
    <w:rsid w:val="00165680"/>
    <w:rsid w:val="00197C24"/>
    <w:rsid w:val="001A5E5C"/>
    <w:rsid w:val="001C3470"/>
    <w:rsid w:val="001E780B"/>
    <w:rsid w:val="001F0FC0"/>
    <w:rsid w:val="002048E9"/>
    <w:rsid w:val="002F504A"/>
    <w:rsid w:val="002F7CD4"/>
    <w:rsid w:val="003001B4"/>
    <w:rsid w:val="00314203"/>
    <w:rsid w:val="00314C20"/>
    <w:rsid w:val="003370BD"/>
    <w:rsid w:val="003454AF"/>
    <w:rsid w:val="003A0181"/>
    <w:rsid w:val="0040546B"/>
    <w:rsid w:val="00434ACF"/>
    <w:rsid w:val="0044065B"/>
    <w:rsid w:val="00454F49"/>
    <w:rsid w:val="004C3724"/>
    <w:rsid w:val="004D1443"/>
    <w:rsid w:val="004E5B20"/>
    <w:rsid w:val="00501360"/>
    <w:rsid w:val="005571FD"/>
    <w:rsid w:val="0056180E"/>
    <w:rsid w:val="00564264"/>
    <w:rsid w:val="0057162F"/>
    <w:rsid w:val="005F1AE3"/>
    <w:rsid w:val="005F5B2C"/>
    <w:rsid w:val="00600838"/>
    <w:rsid w:val="006847EE"/>
    <w:rsid w:val="006A5DAD"/>
    <w:rsid w:val="006B6518"/>
    <w:rsid w:val="00704C56"/>
    <w:rsid w:val="007530DA"/>
    <w:rsid w:val="00764A38"/>
    <w:rsid w:val="007736B9"/>
    <w:rsid w:val="00780D2F"/>
    <w:rsid w:val="007A5EFB"/>
    <w:rsid w:val="007E75E6"/>
    <w:rsid w:val="007F6A5C"/>
    <w:rsid w:val="00824185"/>
    <w:rsid w:val="008323EC"/>
    <w:rsid w:val="0083337F"/>
    <w:rsid w:val="00856607"/>
    <w:rsid w:val="0086449D"/>
    <w:rsid w:val="00876064"/>
    <w:rsid w:val="00901D4D"/>
    <w:rsid w:val="00927B6C"/>
    <w:rsid w:val="00955736"/>
    <w:rsid w:val="009563E5"/>
    <w:rsid w:val="0099339E"/>
    <w:rsid w:val="00995CF2"/>
    <w:rsid w:val="009A3623"/>
    <w:rsid w:val="009F1908"/>
    <w:rsid w:val="009F2D79"/>
    <w:rsid w:val="009F6181"/>
    <w:rsid w:val="00A00544"/>
    <w:rsid w:val="00A1427A"/>
    <w:rsid w:val="00A256CB"/>
    <w:rsid w:val="00A5714B"/>
    <w:rsid w:val="00A64BD6"/>
    <w:rsid w:val="00A9518F"/>
    <w:rsid w:val="00AA7928"/>
    <w:rsid w:val="00AC4A2E"/>
    <w:rsid w:val="00AF3399"/>
    <w:rsid w:val="00B047A9"/>
    <w:rsid w:val="00B417F1"/>
    <w:rsid w:val="00B47DD8"/>
    <w:rsid w:val="00B83D73"/>
    <w:rsid w:val="00B8528B"/>
    <w:rsid w:val="00B93156"/>
    <w:rsid w:val="00BA637A"/>
    <w:rsid w:val="00BC23A2"/>
    <w:rsid w:val="00BC431A"/>
    <w:rsid w:val="00BC71C5"/>
    <w:rsid w:val="00BE0CEF"/>
    <w:rsid w:val="00C14549"/>
    <w:rsid w:val="00CB667C"/>
    <w:rsid w:val="00CC0915"/>
    <w:rsid w:val="00CD28A2"/>
    <w:rsid w:val="00D02007"/>
    <w:rsid w:val="00D21244"/>
    <w:rsid w:val="00D357C0"/>
    <w:rsid w:val="00D920CD"/>
    <w:rsid w:val="00DF3B93"/>
    <w:rsid w:val="00E12C36"/>
    <w:rsid w:val="00E3247F"/>
    <w:rsid w:val="00E46821"/>
    <w:rsid w:val="00E51AA8"/>
    <w:rsid w:val="00E55636"/>
    <w:rsid w:val="00EA0EC5"/>
    <w:rsid w:val="00EB5571"/>
    <w:rsid w:val="00EB68B8"/>
    <w:rsid w:val="00F25383"/>
    <w:rsid w:val="00F43033"/>
    <w:rsid w:val="00F65421"/>
    <w:rsid w:val="00F722E3"/>
    <w:rsid w:val="00F7710E"/>
    <w:rsid w:val="00F8587E"/>
    <w:rsid w:val="00F92B3B"/>
    <w:rsid w:val="00FA0872"/>
    <w:rsid w:val="00FE243B"/>
    <w:rsid w:val="00FF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54B11"/>
  <w15:docId w15:val="{24AAED02-AAE5-4CE1-9540-15F078CED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character" w:styleId="Strong">
    <w:name w:val="Strong"/>
    <w:basedOn w:val="DefaultParagraphFont"/>
    <w:uiPriority w:val="22"/>
    <w:qFormat/>
    <w:rsid w:val="007A5EFB"/>
    <w:rPr>
      <w:b/>
      <w:bCs/>
    </w:rPr>
  </w:style>
  <w:style w:type="paragraph" w:styleId="NormalWeb">
    <w:name w:val="Normal (Web)"/>
    <w:basedOn w:val="Normal"/>
    <w:uiPriority w:val="99"/>
    <w:unhideWhenUsed/>
    <w:rsid w:val="007530D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text">
    <w:name w:val="text"/>
    <w:basedOn w:val="DefaultParagraphFont"/>
    <w:rsid w:val="007530DA"/>
  </w:style>
  <w:style w:type="character" w:customStyle="1" w:styleId="woj">
    <w:name w:val="woj"/>
    <w:basedOn w:val="DefaultParagraphFont"/>
    <w:rsid w:val="0083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321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Tahira Lyons</dc:creator>
  <cp:keywords/>
  <dc:description/>
  <cp:lastModifiedBy>Dorian Wilmore</cp:lastModifiedBy>
  <cp:revision>7</cp:revision>
  <cp:lastPrinted>2023-09-03T01:38:00Z</cp:lastPrinted>
  <dcterms:created xsi:type="dcterms:W3CDTF">2023-10-01T02:20:00Z</dcterms:created>
  <dcterms:modified xsi:type="dcterms:W3CDTF">2023-10-01T03:44:00Z</dcterms:modified>
</cp:coreProperties>
</file>