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8B38C3" w14:textId="45041B87" w:rsidR="006B2E71" w:rsidRDefault="0066260E">
      <w:pPr>
        <w:pStyle w:val="BodyA"/>
        <w:spacing w:after="0" w:line="240" w:lineRule="auto"/>
        <w:jc w:val="center"/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t xml:space="preserve">                </w:t>
      </w:r>
      <w:r>
        <w:rPr>
          <w:rFonts w:ascii="Bodoni MT" w:eastAsia="Bodoni MT" w:hAnsi="Bodoni MT" w:cs="Bodoni MT"/>
          <w:b/>
          <w:bCs/>
          <w:noProof/>
          <w:color w:val="F79646"/>
          <w:sz w:val="48"/>
          <w:szCs w:val="48"/>
          <w:u w:color="F79646"/>
        </w:rPr>
        <w:drawing>
          <wp:anchor distT="57150" distB="57150" distL="57150" distR="57150" simplePos="0" relativeHeight="251659264" behindDoc="0" locked="0" layoutInCell="1" allowOverlap="1" wp14:anchorId="66545833" wp14:editId="4CC8905E">
            <wp:simplePos x="0" y="0"/>
            <wp:positionH relativeFrom="column">
              <wp:posOffset>7792084</wp:posOffset>
            </wp:positionH>
            <wp:positionV relativeFrom="line">
              <wp:posOffset>-501015</wp:posOffset>
            </wp:positionV>
            <wp:extent cx="969645" cy="476885"/>
            <wp:effectExtent l="0" t="0" r="0" b="0"/>
            <wp:wrapSquare wrapText="bothSides" distT="57150" distB="57150" distL="57150" distR="5715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1.jpe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69645" cy="47688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New Direction 202</w:t>
      </w:r>
      <w:r w:rsidR="00AA0FE9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</w:p>
    <w:p w14:paraId="410D7D43" w14:textId="35A86055" w:rsidR="006B2E71" w:rsidRDefault="008F434F">
      <w:pPr>
        <w:pStyle w:val="BodyA"/>
        <w:spacing w:after="0" w:line="240" w:lineRule="auto"/>
        <w:jc w:val="center"/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</w:t>
      </w:r>
      <w:r w:rsidR="00AA0FE9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March</w:t>
      </w:r>
      <w:r w:rsidR="0066260E">
        <w:rPr>
          <w:rFonts w:ascii="Bodoni MT" w:eastAsia="Bodoni MT" w:hAnsi="Bodoni MT" w:cs="Bodoni MT"/>
          <w:b/>
          <w:bCs/>
          <w:color w:val="984806"/>
          <w:sz w:val="48"/>
          <w:szCs w:val="48"/>
          <w:u w:color="98480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Prayer Calendar</w:t>
      </w:r>
    </w:p>
    <w:p w14:paraId="3D8B46CF" w14:textId="7BBA0B32" w:rsidR="006B2E71" w:rsidRDefault="00AA0FE9">
      <w:pPr>
        <w:pStyle w:val="BodyA"/>
        <w:jc w:val="center"/>
        <w:rPr>
          <w:rFonts w:ascii="Bodoni MT" w:eastAsia="Bodoni MT" w:hAnsi="Bodoni MT" w:cs="Bodoni MT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Bodoni MT" w:eastAsia="Bodoni MT" w:hAnsi="Bodoni MT" w:cs="Bodoni MT"/>
          <w:i/>
          <w:i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Reconnect to Return to the Work</w:t>
      </w:r>
    </w:p>
    <w:p w14:paraId="42E56A80" w14:textId="112B21D6" w:rsidR="00D767CA" w:rsidRDefault="00D767CA" w:rsidP="00D767CA">
      <w:pPr>
        <w:pStyle w:val="BodyA"/>
        <w:jc w:val="center"/>
        <w:rPr>
          <w:rFonts w:ascii="Bodoni MT" w:eastAsia="Bodoni MT" w:hAnsi="Bodoni MT" w:cs="Bodoni MT"/>
          <w:i/>
          <w:iCs/>
        </w:rPr>
      </w:pPr>
      <w:r>
        <w:rPr>
          <w:rFonts w:ascii="Bodoni MT" w:eastAsia="Bodoni MT" w:hAnsi="Bodoni MT" w:cs="Bodoni MT"/>
          <w:i/>
          <w:iCs/>
        </w:rPr>
        <w:t>“</w:t>
      </w:r>
      <w:r w:rsidR="00C44580">
        <w:rPr>
          <w:rFonts w:ascii="Bodoni MT" w:eastAsia="Bodoni MT" w:hAnsi="Bodoni MT" w:cs="Bodoni MT"/>
          <w:i/>
          <w:iCs/>
        </w:rPr>
        <w:t>Faithfulness</w:t>
      </w:r>
      <w:r>
        <w:rPr>
          <w:rFonts w:ascii="Bodoni MT" w:eastAsia="Bodoni MT" w:hAnsi="Bodoni MT" w:cs="Bodoni MT"/>
          <w:i/>
          <w:iCs/>
        </w:rPr>
        <w:t>”</w:t>
      </w:r>
    </w:p>
    <w:p w14:paraId="4E072451" w14:textId="77777777" w:rsidR="001E2D4B" w:rsidRDefault="001E2D4B" w:rsidP="001E2D4B">
      <w:pPr>
        <w:pStyle w:val="BodyA"/>
        <w:spacing w:after="0" w:line="240" w:lineRule="auto"/>
        <w:jc w:val="center"/>
        <w:rPr>
          <w:rStyle w:val="None"/>
          <w:rFonts w:ascii="Bodoni MT" w:eastAsia="Bodoni MT" w:hAnsi="Bodoni MT" w:cs="Bodoni MT"/>
          <w:i/>
          <w:iCs/>
        </w:rPr>
      </w:pPr>
      <w:r>
        <w:rPr>
          <w:rStyle w:val="None"/>
          <w:rFonts w:ascii="Bodoni MT" w:eastAsia="Bodoni MT" w:hAnsi="Bodoni MT" w:cs="Bodoni MT"/>
          <w:i/>
          <w:iCs/>
        </w:rPr>
        <w:t>Deuteronomy 7:9</w:t>
      </w:r>
      <w:r w:rsidR="00D767CA">
        <w:rPr>
          <w:rStyle w:val="None"/>
          <w:rFonts w:ascii="Bodoni MT" w:eastAsia="Bodoni MT" w:hAnsi="Bodoni MT" w:cs="Bodoni MT"/>
          <w:i/>
          <w:iCs/>
        </w:rPr>
        <w:t xml:space="preserve"> </w:t>
      </w:r>
      <w:r>
        <w:rPr>
          <w:rStyle w:val="None"/>
          <w:rFonts w:ascii="Bodoni MT" w:eastAsia="Bodoni MT" w:hAnsi="Bodoni MT" w:cs="Bodoni MT"/>
          <w:i/>
          <w:iCs/>
        </w:rPr>
        <w:t>Know therefore that the Lord thy God, he is God, the faithful God, which keepeth</w:t>
      </w:r>
    </w:p>
    <w:p w14:paraId="23D12E17" w14:textId="71497535" w:rsidR="00D767CA" w:rsidRDefault="001E2D4B" w:rsidP="001E2D4B">
      <w:pPr>
        <w:pStyle w:val="BodyA"/>
        <w:spacing w:after="0" w:line="240" w:lineRule="auto"/>
        <w:jc w:val="center"/>
        <w:rPr>
          <w:rStyle w:val="None"/>
          <w:rFonts w:ascii="Bodoni MT" w:eastAsia="Bodoni MT" w:hAnsi="Bodoni MT" w:cs="Bodoni MT"/>
          <w:i/>
          <w:iCs/>
        </w:rPr>
      </w:pPr>
      <w:r>
        <w:rPr>
          <w:rStyle w:val="None"/>
          <w:rFonts w:ascii="Bodoni MT" w:eastAsia="Bodoni MT" w:hAnsi="Bodoni MT" w:cs="Bodoni MT"/>
          <w:i/>
          <w:iCs/>
        </w:rPr>
        <w:t xml:space="preserve"> covenant and mercy with them that love him and keep his commandments to a thousand generations;</w:t>
      </w:r>
      <w:r w:rsidR="00D767CA">
        <w:rPr>
          <w:rStyle w:val="None"/>
          <w:rFonts w:ascii="Bodoni MT" w:eastAsia="Bodoni MT" w:hAnsi="Bodoni MT" w:cs="Bodoni MT"/>
          <w:i/>
          <w:iCs/>
        </w:rPr>
        <w:t xml:space="preserve"> </w:t>
      </w:r>
    </w:p>
    <w:p w14:paraId="447450E3" w14:textId="77777777" w:rsidR="006B2E71" w:rsidRDefault="0066260E">
      <w:pPr>
        <w:pStyle w:val="BodyA"/>
        <w:jc w:val="center"/>
        <w:rPr>
          <w:rStyle w:val="None"/>
          <w:rFonts w:ascii="Bodoni MT" w:eastAsia="Bodoni MT" w:hAnsi="Bodoni MT" w:cs="Bodoni MT"/>
          <w:i/>
          <w:iCs/>
        </w:rPr>
      </w:pPr>
      <w:r>
        <w:rPr>
          <w:rStyle w:val="None"/>
          <w:rFonts w:ascii="Bodoni MT" w:eastAsia="Bodoni MT" w:hAnsi="Bodoni MT" w:cs="Bodoni MT"/>
          <w:b/>
          <w:bCs/>
        </w:rPr>
        <w:t>#NDBFPRAYERCALENDAR</w:t>
      </w:r>
    </w:p>
    <w:tbl>
      <w:tblPr>
        <w:tblW w:w="12950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979"/>
        <w:gridCol w:w="10971"/>
      </w:tblGrid>
      <w:tr w:rsidR="006B2E71" w14:paraId="6BFA49B7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4FF98B" w14:textId="77777777" w:rsidR="006B2E71" w:rsidRDefault="0066260E">
            <w:pPr>
              <w:pStyle w:val="BodyA"/>
            </w:pPr>
            <w:r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    DATE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0335A" w14:textId="5F5A771A" w:rsidR="006B2E71" w:rsidRDefault="0066260E">
            <w:pPr>
              <w:pStyle w:val="BodyA"/>
              <w:spacing w:after="0"/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</w:rPr>
            </w:pPr>
            <w:r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PRAYER FOCUS: </w:t>
            </w:r>
            <w:r w:rsidR="00AA0FE9"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</w:rPr>
              <w:t>Being Thankful for God is Faithful March 1</w:t>
            </w:r>
            <w:r w:rsidR="00AA0FE9" w:rsidRPr="00AA0FE9"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  <w:vertAlign w:val="superscript"/>
              </w:rPr>
              <w:t>st</w:t>
            </w:r>
            <w:r w:rsidR="00AA0FE9"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</w:rPr>
              <w:t>-17</w:t>
            </w:r>
            <w:r w:rsidR="00AA0FE9" w:rsidRPr="00AA0FE9"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  <w:vertAlign w:val="superscript"/>
              </w:rPr>
              <w:t>th</w:t>
            </w:r>
            <w:r w:rsidR="00AA0FE9"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</w:t>
            </w:r>
          </w:p>
          <w:p w14:paraId="4025249C" w14:textId="6166AA43" w:rsidR="00AA0FE9" w:rsidRDefault="00AA0FE9">
            <w:pPr>
              <w:pStyle w:val="BodyA"/>
              <w:spacing w:after="0"/>
            </w:pPr>
            <w:r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                                    Being Thankful for God and His Faithfulness to us March 18</w:t>
            </w:r>
            <w:r w:rsidRPr="00AA0FE9"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  <w:vertAlign w:val="superscript"/>
              </w:rPr>
              <w:t>th</w:t>
            </w:r>
            <w:r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</w:rPr>
              <w:t>-31</w:t>
            </w:r>
            <w:r w:rsidRPr="00AA0FE9"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  <w:vertAlign w:val="superscript"/>
              </w:rPr>
              <w:t>st</w:t>
            </w:r>
            <w:r>
              <w:rPr>
                <w:rStyle w:val="None"/>
                <w:rFonts w:ascii="Corbel" w:eastAsia="Corbel" w:hAnsi="Corbel" w:cs="Corbel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6B2E71" w14:paraId="0651CF00" w14:textId="77777777">
        <w:trPr>
          <w:trHeight w:val="325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EAD189" w14:textId="626D003E" w:rsidR="006B2E71" w:rsidRDefault="00AA0FE9">
            <w:pPr>
              <w:pStyle w:val="BodyB"/>
              <w:spacing w:line="276" w:lineRule="auto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   1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756FE0" w14:textId="43671CFB" w:rsidR="006B2E71" w:rsidRDefault="0066260E">
            <w:pPr>
              <w:pStyle w:val="BodyC"/>
              <w:tabs>
                <w:tab w:val="left" w:pos="1208"/>
              </w:tabs>
            </w:pPr>
            <w:r>
              <w:rPr>
                <w:rStyle w:val="None"/>
              </w:rPr>
              <w:t>Pr</w:t>
            </w:r>
            <w:r w:rsidR="00751B44">
              <w:rPr>
                <w:rStyle w:val="None"/>
              </w:rPr>
              <w:t>a</w:t>
            </w:r>
            <w:r w:rsidR="00D767CA">
              <w:rPr>
                <w:rStyle w:val="None"/>
              </w:rPr>
              <w:t xml:space="preserve">y </w:t>
            </w:r>
            <w:r w:rsidR="00AA0FE9">
              <w:rPr>
                <w:rStyle w:val="None"/>
              </w:rPr>
              <w:t>thanking God for His Covenant.</w:t>
            </w:r>
            <w:r w:rsidR="00751B44">
              <w:rPr>
                <w:rStyle w:val="None"/>
              </w:rPr>
              <w:t xml:space="preserve"> (</w:t>
            </w:r>
            <w:r w:rsidR="00B84FC1">
              <w:rPr>
                <w:rStyle w:val="None"/>
              </w:rPr>
              <w:t>Deuteronomy 7:9</w:t>
            </w:r>
            <w:r w:rsidR="00751B44">
              <w:rPr>
                <w:rStyle w:val="None"/>
              </w:rPr>
              <w:t>)</w:t>
            </w:r>
          </w:p>
        </w:tc>
      </w:tr>
      <w:tr w:rsidR="006B2E71" w14:paraId="7EC281FB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7EF8C3" w14:textId="3AD3E833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   2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1A0870" w14:textId="543CBC66" w:rsidR="006B2E71" w:rsidRDefault="00751B44">
            <w:pPr>
              <w:pStyle w:val="BodyC"/>
            </w:pPr>
            <w:r>
              <w:rPr>
                <w:rStyle w:val="None"/>
              </w:rPr>
              <w:t>Pra</w:t>
            </w:r>
            <w:r w:rsidR="00D767CA">
              <w:rPr>
                <w:rStyle w:val="None"/>
              </w:rPr>
              <w:t xml:space="preserve">y </w:t>
            </w:r>
            <w:r w:rsidR="00B84FC1">
              <w:rPr>
                <w:rStyle w:val="None"/>
              </w:rPr>
              <w:t>Thanking God as He protects.</w:t>
            </w:r>
            <w:r>
              <w:rPr>
                <w:rStyle w:val="None"/>
              </w:rPr>
              <w:t xml:space="preserve"> (Psalms </w:t>
            </w:r>
            <w:r w:rsidR="00B84FC1">
              <w:rPr>
                <w:rStyle w:val="None"/>
              </w:rPr>
              <w:t>31:23-24</w:t>
            </w:r>
            <w:r>
              <w:rPr>
                <w:rStyle w:val="None"/>
              </w:rPr>
              <w:t>)</w:t>
            </w:r>
          </w:p>
        </w:tc>
      </w:tr>
      <w:tr w:rsidR="006B2E71" w14:paraId="557CB11F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017D76" w14:textId="4C8096E3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   3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6D455" w14:textId="2F3E716C" w:rsidR="006B2E71" w:rsidRDefault="00751B44">
            <w:pPr>
              <w:pStyle w:val="BodyC"/>
            </w:pPr>
            <w:r>
              <w:rPr>
                <w:rStyle w:val="None"/>
              </w:rPr>
              <w:t>Pra</w:t>
            </w:r>
            <w:r w:rsidR="008816EE">
              <w:rPr>
                <w:rStyle w:val="None"/>
              </w:rPr>
              <w:t>y</w:t>
            </w:r>
            <w:r w:rsidR="00773775">
              <w:rPr>
                <w:rStyle w:val="None"/>
              </w:rPr>
              <w:t xml:space="preserve"> thanking God</w:t>
            </w:r>
            <w:r w:rsidR="00C44580">
              <w:rPr>
                <w:rStyle w:val="None"/>
              </w:rPr>
              <w:t>,</w:t>
            </w:r>
            <w:r w:rsidR="00773775">
              <w:rPr>
                <w:rStyle w:val="None"/>
              </w:rPr>
              <w:t xml:space="preserve"> </w:t>
            </w:r>
            <w:r w:rsidR="00C44580">
              <w:rPr>
                <w:rStyle w:val="None"/>
              </w:rPr>
              <w:t>H</w:t>
            </w:r>
            <w:r w:rsidR="00773775">
              <w:rPr>
                <w:rStyle w:val="None"/>
              </w:rPr>
              <w:t>is seed endure.</w:t>
            </w:r>
            <w:r w:rsidR="008816EE">
              <w:rPr>
                <w:rStyle w:val="None"/>
              </w:rPr>
              <w:t xml:space="preserve"> </w:t>
            </w:r>
            <w:r w:rsidR="009B25E2">
              <w:rPr>
                <w:rStyle w:val="None"/>
              </w:rPr>
              <w:t xml:space="preserve">(Psalms </w:t>
            </w:r>
            <w:r w:rsidR="00773775">
              <w:rPr>
                <w:rStyle w:val="None"/>
              </w:rPr>
              <w:t>89:36-37</w:t>
            </w:r>
            <w:r w:rsidR="00623982">
              <w:rPr>
                <w:rStyle w:val="None"/>
              </w:rPr>
              <w:t>)</w:t>
            </w:r>
          </w:p>
        </w:tc>
      </w:tr>
      <w:tr w:rsidR="006B2E71" w14:paraId="5A45ADD2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A3CFD9" w14:textId="5F621F7A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   4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6698CA7" w14:textId="0A49EE52" w:rsidR="006B2E71" w:rsidRDefault="0066260E">
            <w:pPr>
              <w:pStyle w:val="BodyC"/>
            </w:pPr>
            <w:r>
              <w:rPr>
                <w:rStyle w:val="None"/>
              </w:rPr>
              <w:t>Pr</w:t>
            </w:r>
            <w:r w:rsidR="00751B44">
              <w:rPr>
                <w:rStyle w:val="None"/>
              </w:rPr>
              <w:t>a</w:t>
            </w:r>
            <w:r w:rsidR="008816EE">
              <w:rPr>
                <w:rStyle w:val="None"/>
              </w:rPr>
              <w:t>y</w:t>
            </w:r>
            <w:r w:rsidR="00773775">
              <w:rPr>
                <w:rStyle w:val="None"/>
              </w:rPr>
              <w:t xml:space="preserve"> </w:t>
            </w:r>
            <w:r w:rsidR="0070204C">
              <w:rPr>
                <w:rStyle w:val="None"/>
              </w:rPr>
              <w:t>thanking</w:t>
            </w:r>
            <w:r w:rsidR="00773775">
              <w:rPr>
                <w:rStyle w:val="None"/>
              </w:rPr>
              <w:t xml:space="preserve"> God that we dwell.</w:t>
            </w:r>
            <w:r w:rsidR="008816EE">
              <w:rPr>
                <w:rStyle w:val="None"/>
              </w:rPr>
              <w:t xml:space="preserve"> </w:t>
            </w:r>
            <w:r w:rsidR="009101E8">
              <w:rPr>
                <w:rStyle w:val="None"/>
              </w:rPr>
              <w:t xml:space="preserve"> (</w:t>
            </w:r>
            <w:r w:rsidR="00773775">
              <w:rPr>
                <w:rStyle w:val="None"/>
              </w:rPr>
              <w:t>Psa</w:t>
            </w:r>
            <w:r w:rsidR="0070204C">
              <w:rPr>
                <w:rStyle w:val="None"/>
              </w:rPr>
              <w:t>lms 101:6</w:t>
            </w:r>
            <w:r w:rsidR="009101E8">
              <w:rPr>
                <w:rStyle w:val="None"/>
              </w:rPr>
              <w:t>)</w:t>
            </w:r>
          </w:p>
        </w:tc>
      </w:tr>
      <w:tr w:rsidR="006B2E71" w14:paraId="05881267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E2A323F" w14:textId="2E328847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   5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D6765F" w14:textId="577777D5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8816EE">
              <w:rPr>
                <w:rStyle w:val="None"/>
              </w:rPr>
              <w:t>y</w:t>
            </w:r>
            <w:r w:rsidR="0070204C">
              <w:rPr>
                <w:rStyle w:val="None"/>
              </w:rPr>
              <w:t xml:space="preserve"> thanking God for </w:t>
            </w:r>
            <w:r w:rsidR="00C44580">
              <w:rPr>
                <w:rStyle w:val="None"/>
              </w:rPr>
              <w:t>H</w:t>
            </w:r>
            <w:r w:rsidR="0070204C">
              <w:rPr>
                <w:rStyle w:val="None"/>
              </w:rPr>
              <w:t>is commandments.</w:t>
            </w:r>
            <w:r w:rsidR="008816EE">
              <w:rPr>
                <w:rStyle w:val="None"/>
              </w:rPr>
              <w:t xml:space="preserve"> </w:t>
            </w:r>
            <w:r w:rsidR="00F92573">
              <w:rPr>
                <w:rStyle w:val="None"/>
              </w:rPr>
              <w:t xml:space="preserve"> </w:t>
            </w:r>
            <w:r w:rsidR="009101E8">
              <w:rPr>
                <w:rStyle w:val="None"/>
              </w:rPr>
              <w:t xml:space="preserve"> (</w:t>
            </w:r>
            <w:r w:rsidR="0070204C">
              <w:rPr>
                <w:rStyle w:val="None"/>
              </w:rPr>
              <w:t>Psalms 119:86</w:t>
            </w:r>
            <w:r w:rsidR="009101E8">
              <w:rPr>
                <w:rStyle w:val="None"/>
              </w:rPr>
              <w:t>)</w:t>
            </w:r>
          </w:p>
        </w:tc>
      </w:tr>
      <w:tr w:rsidR="006B2E71" w14:paraId="7172F2AA" w14:textId="77777777">
        <w:trPr>
          <w:trHeight w:val="34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369E82" w14:textId="5C355517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   6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6BB7B1" w14:textId="67841DC5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8816EE">
              <w:rPr>
                <w:rStyle w:val="None"/>
              </w:rPr>
              <w:t>y</w:t>
            </w:r>
            <w:r w:rsidR="0070204C">
              <w:rPr>
                <w:rStyle w:val="None"/>
              </w:rPr>
              <w:t xml:space="preserve"> Thanking God for understanding.</w:t>
            </w:r>
            <w:r w:rsidR="008816EE">
              <w:rPr>
                <w:rStyle w:val="None"/>
              </w:rPr>
              <w:t xml:space="preserve"> </w:t>
            </w:r>
            <w:r w:rsidR="009101E8">
              <w:rPr>
                <w:rStyle w:val="None"/>
              </w:rPr>
              <w:t xml:space="preserve"> (</w:t>
            </w:r>
            <w:r w:rsidR="0070204C">
              <w:rPr>
                <w:rStyle w:val="None"/>
              </w:rPr>
              <w:t>Proverbs 11:12,14</w:t>
            </w:r>
            <w:r w:rsidR="009101E8">
              <w:rPr>
                <w:rStyle w:val="None"/>
              </w:rPr>
              <w:t>)</w:t>
            </w:r>
          </w:p>
        </w:tc>
      </w:tr>
      <w:tr w:rsidR="006B2E71" w14:paraId="22E602F9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D45D24" w14:textId="4E02F876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   7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B0611CF" w14:textId="058C4E51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B66DFB">
              <w:rPr>
                <w:rStyle w:val="None"/>
              </w:rPr>
              <w:t>y</w:t>
            </w:r>
            <w:r w:rsidR="0070204C">
              <w:rPr>
                <w:rStyle w:val="None"/>
              </w:rPr>
              <w:t xml:space="preserve"> thanking God for health.</w:t>
            </w:r>
            <w:r w:rsidR="00B66DFB">
              <w:rPr>
                <w:rStyle w:val="None"/>
              </w:rPr>
              <w:t xml:space="preserve"> </w:t>
            </w:r>
            <w:r w:rsidR="009101E8">
              <w:rPr>
                <w:rStyle w:val="None"/>
              </w:rPr>
              <w:t xml:space="preserve"> (</w:t>
            </w:r>
            <w:r w:rsidR="0070204C">
              <w:rPr>
                <w:rStyle w:val="None"/>
              </w:rPr>
              <w:t>Proverbs 13:17</w:t>
            </w:r>
            <w:r w:rsidR="009101E8">
              <w:rPr>
                <w:rStyle w:val="None"/>
              </w:rPr>
              <w:t>)</w:t>
            </w:r>
          </w:p>
        </w:tc>
      </w:tr>
      <w:tr w:rsidR="006B2E71" w14:paraId="133F5F44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0CDCF3" w14:textId="755E0645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584ECA">
              <w:rPr>
                <w:rStyle w:val="None"/>
                <w:rFonts w:ascii="Corbel" w:eastAsia="Corbel" w:hAnsi="Corbel" w:cs="Corbel"/>
                <w:b/>
                <w:bCs/>
              </w:rPr>
              <w:t xml:space="preserve"> 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>8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8555F5" w14:textId="47D1BF64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B66DFB">
              <w:rPr>
                <w:rStyle w:val="None"/>
              </w:rPr>
              <w:t>y</w:t>
            </w:r>
            <w:r w:rsidR="0070204C">
              <w:rPr>
                <w:rStyle w:val="None"/>
              </w:rPr>
              <w:t xml:space="preserve"> thanking God for </w:t>
            </w:r>
            <w:r w:rsidR="00C44580">
              <w:rPr>
                <w:rStyle w:val="None"/>
              </w:rPr>
              <w:t>H</w:t>
            </w:r>
            <w:r w:rsidR="0070204C">
              <w:rPr>
                <w:rStyle w:val="None"/>
              </w:rPr>
              <w:t>is blessings.</w:t>
            </w:r>
            <w:r w:rsidR="00B66DFB">
              <w:rPr>
                <w:rStyle w:val="None"/>
              </w:rPr>
              <w:t xml:space="preserve">  </w:t>
            </w:r>
            <w:r w:rsidR="009101E8">
              <w:rPr>
                <w:rStyle w:val="None"/>
              </w:rPr>
              <w:t>(</w:t>
            </w:r>
            <w:r w:rsidR="0070204C">
              <w:rPr>
                <w:rStyle w:val="None"/>
              </w:rPr>
              <w:t>Proverbs 28:19-20</w:t>
            </w:r>
            <w:r w:rsidR="009101E8">
              <w:rPr>
                <w:rStyle w:val="None"/>
              </w:rPr>
              <w:t>)</w:t>
            </w:r>
          </w:p>
        </w:tc>
      </w:tr>
      <w:tr w:rsidR="006B2E71" w14:paraId="0A75828A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1365D38" w14:textId="2D5C1D04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   9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A2D296" w14:textId="0357CF1E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B66DFB">
              <w:rPr>
                <w:rStyle w:val="None"/>
              </w:rPr>
              <w:t>y</w:t>
            </w:r>
            <w:r w:rsidR="0070204C">
              <w:rPr>
                <w:rStyle w:val="None"/>
              </w:rPr>
              <w:t xml:space="preserve"> thanking God for rain.</w:t>
            </w:r>
            <w:r w:rsidR="00B66DFB">
              <w:rPr>
                <w:rStyle w:val="None"/>
              </w:rPr>
              <w:t xml:space="preserve"> </w:t>
            </w:r>
            <w:r w:rsidR="009101E8">
              <w:rPr>
                <w:rStyle w:val="None"/>
              </w:rPr>
              <w:t xml:space="preserve"> (</w:t>
            </w:r>
            <w:r w:rsidR="0070204C">
              <w:rPr>
                <w:rStyle w:val="None"/>
              </w:rPr>
              <w:t>Joel 2:23</w:t>
            </w:r>
            <w:r w:rsidR="009101E8">
              <w:rPr>
                <w:rStyle w:val="None"/>
              </w:rPr>
              <w:t>)</w:t>
            </w:r>
          </w:p>
        </w:tc>
      </w:tr>
      <w:tr w:rsidR="006B2E71" w14:paraId="41DAFE37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1D9008" w14:textId="777CBF8D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10  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B6553" w14:textId="07260DEF" w:rsidR="006B2E71" w:rsidRDefault="0066260E">
            <w:pPr>
              <w:pStyle w:val="BodyC"/>
            </w:pPr>
            <w:r>
              <w:rPr>
                <w:rStyle w:val="None"/>
              </w:rPr>
              <w:t>Pr</w:t>
            </w:r>
            <w:r w:rsidR="009101E8">
              <w:rPr>
                <w:rStyle w:val="None"/>
              </w:rPr>
              <w:t>a</w:t>
            </w:r>
            <w:r w:rsidR="00B66DFB">
              <w:rPr>
                <w:rStyle w:val="None"/>
              </w:rPr>
              <w:t>y</w:t>
            </w:r>
            <w:r w:rsidR="0070204C">
              <w:rPr>
                <w:rStyle w:val="None"/>
              </w:rPr>
              <w:t xml:space="preserve"> thanking Go</w:t>
            </w:r>
            <w:r w:rsidR="00193191">
              <w:rPr>
                <w:rStyle w:val="None"/>
              </w:rPr>
              <w:t>d</w:t>
            </w:r>
            <w:r w:rsidR="0070204C">
              <w:rPr>
                <w:rStyle w:val="None"/>
              </w:rPr>
              <w:t xml:space="preserve"> for small matters.</w:t>
            </w:r>
            <w:r w:rsidR="00B66DFB">
              <w:rPr>
                <w:rStyle w:val="None"/>
              </w:rPr>
              <w:t xml:space="preserve"> </w:t>
            </w:r>
            <w:r w:rsidR="009101E8">
              <w:rPr>
                <w:rStyle w:val="None"/>
              </w:rPr>
              <w:t xml:space="preserve"> (</w:t>
            </w:r>
            <w:r w:rsidR="00193191">
              <w:rPr>
                <w:rStyle w:val="None"/>
              </w:rPr>
              <w:t>Luke 16:10-13</w:t>
            </w:r>
            <w:r w:rsidR="009101E8">
              <w:rPr>
                <w:rStyle w:val="None"/>
              </w:rPr>
              <w:t>)</w:t>
            </w:r>
          </w:p>
        </w:tc>
      </w:tr>
      <w:tr w:rsidR="006B2E71" w14:paraId="08B60B49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574E63" w14:textId="00F16585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11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566ED99" w14:textId="6B87F63B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B66DFB">
              <w:rPr>
                <w:rStyle w:val="None"/>
              </w:rPr>
              <w:t>y</w:t>
            </w:r>
            <w:r w:rsidR="00193191">
              <w:rPr>
                <w:rStyle w:val="None"/>
              </w:rPr>
              <w:t xml:space="preserve"> thanking God we are called.</w:t>
            </w:r>
            <w:r w:rsidR="00B66DFB">
              <w:rPr>
                <w:rStyle w:val="None"/>
              </w:rPr>
              <w:t xml:space="preserve"> </w:t>
            </w:r>
            <w:r w:rsidR="007A34BC">
              <w:rPr>
                <w:rStyle w:val="None"/>
              </w:rPr>
              <w:t xml:space="preserve"> (</w:t>
            </w:r>
            <w:r w:rsidR="00193191">
              <w:rPr>
                <w:rStyle w:val="None"/>
              </w:rPr>
              <w:t>I Corinthians 1:9</w:t>
            </w:r>
            <w:r w:rsidR="00A026D7">
              <w:rPr>
                <w:rStyle w:val="None"/>
              </w:rPr>
              <w:t>)</w:t>
            </w:r>
          </w:p>
        </w:tc>
      </w:tr>
      <w:tr w:rsidR="006B2E71" w14:paraId="6EDC9B94" w14:textId="77777777" w:rsidTr="00584ECA">
        <w:trPr>
          <w:trHeight w:val="36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DB9702" w14:textId="672D41C1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12   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CF700" w14:textId="513FC159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B66DFB">
              <w:rPr>
                <w:rStyle w:val="None"/>
              </w:rPr>
              <w:t>y</w:t>
            </w:r>
            <w:r w:rsidR="00193191">
              <w:rPr>
                <w:rStyle w:val="None"/>
              </w:rPr>
              <w:t xml:space="preserve"> thanking God for his mercy.</w:t>
            </w:r>
            <w:r w:rsidR="00B66DFB">
              <w:rPr>
                <w:rStyle w:val="None"/>
              </w:rPr>
              <w:t xml:space="preserve"> </w:t>
            </w:r>
            <w:r w:rsidR="00E95CB2">
              <w:rPr>
                <w:rStyle w:val="None"/>
              </w:rPr>
              <w:t xml:space="preserve"> (</w:t>
            </w:r>
            <w:r w:rsidR="00193191" w:rsidRPr="00193191">
              <w:rPr>
                <w:rStyle w:val="None"/>
              </w:rPr>
              <w:t>I Corinthians</w:t>
            </w:r>
            <w:r w:rsidR="00193191">
              <w:rPr>
                <w:rStyle w:val="None"/>
              </w:rPr>
              <w:t xml:space="preserve"> 7:25</w:t>
            </w:r>
            <w:r w:rsidR="00E95CB2">
              <w:rPr>
                <w:rStyle w:val="None"/>
              </w:rPr>
              <w:t>)</w:t>
            </w:r>
          </w:p>
        </w:tc>
      </w:tr>
      <w:tr w:rsidR="006B2E71" w14:paraId="3ECD4E0C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498224" w14:textId="73ECACC4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lastRenderedPageBreak/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13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F125ED8" w14:textId="40AC3E4E" w:rsidR="006B2E71" w:rsidRDefault="0066260E">
            <w:pPr>
              <w:pStyle w:val="BodyC"/>
            </w:pPr>
            <w:r>
              <w:rPr>
                <w:rStyle w:val="None"/>
              </w:rPr>
              <w:t>Pr</w:t>
            </w:r>
            <w:r w:rsidR="0041649B">
              <w:rPr>
                <w:rStyle w:val="None"/>
              </w:rPr>
              <w:t>a</w:t>
            </w:r>
            <w:r w:rsidR="005F36DC">
              <w:rPr>
                <w:rStyle w:val="None"/>
              </w:rPr>
              <w:t>y</w:t>
            </w:r>
            <w:r w:rsidR="00193191">
              <w:rPr>
                <w:rStyle w:val="None"/>
              </w:rPr>
              <w:t xml:space="preserve"> thanking God for a way of escape.</w:t>
            </w:r>
            <w:r w:rsidR="005F36DC">
              <w:rPr>
                <w:rStyle w:val="None"/>
              </w:rPr>
              <w:t xml:space="preserve"> </w:t>
            </w:r>
            <w:r w:rsidR="00E95CB2">
              <w:rPr>
                <w:rStyle w:val="None"/>
              </w:rPr>
              <w:t xml:space="preserve"> (</w:t>
            </w:r>
            <w:r w:rsidR="00193191" w:rsidRPr="00193191">
              <w:rPr>
                <w:rStyle w:val="None"/>
              </w:rPr>
              <w:t>I Corinthians</w:t>
            </w:r>
            <w:r w:rsidR="00193191">
              <w:rPr>
                <w:rStyle w:val="None"/>
              </w:rPr>
              <w:t xml:space="preserve"> 10:13</w:t>
            </w:r>
            <w:r w:rsidR="00950413">
              <w:rPr>
                <w:rStyle w:val="None"/>
              </w:rPr>
              <w:t xml:space="preserve">) </w:t>
            </w:r>
          </w:p>
        </w:tc>
      </w:tr>
      <w:tr w:rsidR="006B2E71" w14:paraId="254ACF25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380A6F" w14:textId="29E543BB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14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1F529A1" w14:textId="70350809" w:rsidR="006B2E71" w:rsidRDefault="0066260E">
            <w:pPr>
              <w:pStyle w:val="BodyC"/>
            </w:pPr>
            <w:r>
              <w:rPr>
                <w:rStyle w:val="None"/>
              </w:rPr>
              <w:t>P</w:t>
            </w:r>
            <w:r w:rsidR="0041649B">
              <w:rPr>
                <w:rStyle w:val="None"/>
              </w:rPr>
              <w:t>r</w:t>
            </w:r>
            <w:r w:rsidR="005F36DC">
              <w:rPr>
                <w:rStyle w:val="None"/>
              </w:rPr>
              <w:t>ay</w:t>
            </w:r>
            <w:r w:rsidR="00193191">
              <w:rPr>
                <w:rStyle w:val="None"/>
              </w:rPr>
              <w:t xml:space="preserve"> thanking God as </w:t>
            </w:r>
            <w:r w:rsidR="00C44580">
              <w:rPr>
                <w:rStyle w:val="None"/>
              </w:rPr>
              <w:t>H</w:t>
            </w:r>
            <w:r w:rsidR="00193191">
              <w:rPr>
                <w:rStyle w:val="None"/>
              </w:rPr>
              <w:t>e establishes us.</w:t>
            </w:r>
            <w:r w:rsidR="005F36DC">
              <w:rPr>
                <w:rStyle w:val="None"/>
              </w:rPr>
              <w:t xml:space="preserve"> </w:t>
            </w:r>
            <w:r w:rsidR="00950413">
              <w:rPr>
                <w:rStyle w:val="None"/>
              </w:rPr>
              <w:t xml:space="preserve"> </w:t>
            </w:r>
            <w:r w:rsidR="00193191">
              <w:rPr>
                <w:rStyle w:val="None"/>
              </w:rPr>
              <w:t>(2 Thessalonians 3:3</w:t>
            </w:r>
            <w:r w:rsidR="00847767">
              <w:rPr>
                <w:rStyle w:val="None"/>
              </w:rPr>
              <w:t>)</w:t>
            </w:r>
          </w:p>
        </w:tc>
      </w:tr>
      <w:tr w:rsidR="006B2E71" w14:paraId="48F58C71" w14:textId="77777777">
        <w:trPr>
          <w:trHeight w:val="30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1F9871F" w14:textId="7D8A7948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15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C19172" w14:textId="5F095C67" w:rsidR="006B2E71" w:rsidRDefault="0066260E">
            <w:pPr>
              <w:pStyle w:val="BodyC"/>
            </w:pPr>
            <w:r>
              <w:rPr>
                <w:rStyle w:val="None"/>
              </w:rPr>
              <w:t>Pr</w:t>
            </w:r>
            <w:r w:rsidR="005F36DC">
              <w:rPr>
                <w:rStyle w:val="None"/>
              </w:rPr>
              <w:t>ay</w:t>
            </w:r>
            <w:r w:rsidR="00193191">
              <w:rPr>
                <w:rStyle w:val="None"/>
              </w:rPr>
              <w:t xml:space="preserve"> thanking God as we hold fast.</w:t>
            </w:r>
            <w:r w:rsidR="005F36DC">
              <w:rPr>
                <w:rStyle w:val="None"/>
              </w:rPr>
              <w:t xml:space="preserve"> </w:t>
            </w:r>
            <w:r w:rsidR="00D83669">
              <w:rPr>
                <w:rStyle w:val="None"/>
              </w:rPr>
              <w:t xml:space="preserve"> (</w:t>
            </w:r>
            <w:r w:rsidR="00193191">
              <w:rPr>
                <w:rStyle w:val="None"/>
              </w:rPr>
              <w:t>Hebrews 10:23-25</w:t>
            </w:r>
            <w:r w:rsidR="00D83669">
              <w:rPr>
                <w:rStyle w:val="None"/>
              </w:rPr>
              <w:t>)</w:t>
            </w:r>
          </w:p>
        </w:tc>
      </w:tr>
      <w:tr w:rsidR="006B2E71" w14:paraId="42B8F616" w14:textId="77777777">
        <w:trPr>
          <w:trHeight w:val="389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F19B694" w14:textId="42B5C56C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16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7DF1FA" w14:textId="4F88FB3C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5F36DC">
              <w:rPr>
                <w:rStyle w:val="None"/>
              </w:rPr>
              <w:t>y</w:t>
            </w:r>
            <w:r w:rsidR="00193191">
              <w:rPr>
                <w:rStyle w:val="None"/>
              </w:rPr>
              <w:t xml:space="preserve"> thanking God as we confess our sins.</w:t>
            </w:r>
            <w:r w:rsidR="005F36DC">
              <w:rPr>
                <w:rStyle w:val="None"/>
              </w:rPr>
              <w:t xml:space="preserve"> </w:t>
            </w:r>
            <w:r w:rsidR="00F17DA9">
              <w:rPr>
                <w:rStyle w:val="None"/>
              </w:rPr>
              <w:t xml:space="preserve"> (</w:t>
            </w:r>
            <w:r w:rsidR="00193191">
              <w:rPr>
                <w:rStyle w:val="None"/>
              </w:rPr>
              <w:t>1</w:t>
            </w:r>
            <w:r w:rsidR="00193191" w:rsidRPr="00193191">
              <w:rPr>
                <w:rStyle w:val="None"/>
                <w:vertAlign w:val="superscript"/>
              </w:rPr>
              <w:t>st</w:t>
            </w:r>
            <w:r w:rsidR="00193191">
              <w:rPr>
                <w:rStyle w:val="None"/>
              </w:rPr>
              <w:t xml:space="preserve"> John 1:9</w:t>
            </w:r>
            <w:r w:rsidR="00F17DA9">
              <w:rPr>
                <w:rStyle w:val="None"/>
              </w:rPr>
              <w:t>)</w:t>
            </w:r>
          </w:p>
        </w:tc>
      </w:tr>
      <w:tr w:rsidR="006B2E71" w14:paraId="626EBA00" w14:textId="77777777">
        <w:trPr>
          <w:trHeight w:val="389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C583E8" w14:textId="3650C731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17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6233EC" w14:textId="6E943350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5F36DC">
              <w:rPr>
                <w:rStyle w:val="None"/>
              </w:rPr>
              <w:t>y</w:t>
            </w:r>
            <w:r w:rsidR="00193191">
              <w:rPr>
                <w:rStyle w:val="None"/>
              </w:rPr>
              <w:t xml:space="preserve"> thanking</w:t>
            </w:r>
            <w:r w:rsidR="007C41F9">
              <w:rPr>
                <w:rStyle w:val="None"/>
              </w:rPr>
              <w:t xml:space="preserve"> God for </w:t>
            </w:r>
            <w:r w:rsidR="00C44580">
              <w:rPr>
                <w:rStyle w:val="None"/>
              </w:rPr>
              <w:t>H</w:t>
            </w:r>
            <w:r w:rsidR="007C41F9">
              <w:rPr>
                <w:rStyle w:val="None"/>
              </w:rPr>
              <w:t>is love for us.</w:t>
            </w:r>
            <w:r w:rsidR="005F36DC">
              <w:rPr>
                <w:rStyle w:val="None"/>
              </w:rPr>
              <w:t xml:space="preserve"> </w:t>
            </w:r>
            <w:r w:rsidR="00F05E35">
              <w:rPr>
                <w:rStyle w:val="None"/>
              </w:rPr>
              <w:t xml:space="preserve"> (</w:t>
            </w:r>
            <w:r w:rsidR="007C41F9">
              <w:rPr>
                <w:rStyle w:val="None"/>
              </w:rPr>
              <w:t>Revelations 1:5-6</w:t>
            </w:r>
            <w:r w:rsidR="00420853">
              <w:rPr>
                <w:rStyle w:val="None"/>
              </w:rPr>
              <w:t>)</w:t>
            </w:r>
          </w:p>
        </w:tc>
      </w:tr>
      <w:tr w:rsidR="006B2E71" w14:paraId="7533B019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E286F6" w14:textId="25007B10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18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6079F7" w14:textId="7FCA9FD2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5F36DC">
              <w:rPr>
                <w:rStyle w:val="None"/>
              </w:rPr>
              <w:t>y</w:t>
            </w:r>
            <w:r w:rsidR="002706D6">
              <w:rPr>
                <w:rStyle w:val="None"/>
              </w:rPr>
              <w:t xml:space="preserve"> thanking God that He is our rock.</w:t>
            </w:r>
            <w:r w:rsidR="005F36DC">
              <w:rPr>
                <w:rStyle w:val="None"/>
              </w:rPr>
              <w:t xml:space="preserve"> </w:t>
            </w:r>
            <w:r w:rsidR="00420853">
              <w:rPr>
                <w:rStyle w:val="None"/>
              </w:rPr>
              <w:t xml:space="preserve"> (</w:t>
            </w:r>
            <w:r w:rsidR="002706D6">
              <w:rPr>
                <w:rStyle w:val="None"/>
              </w:rPr>
              <w:t>Deuteronomy 31:4</w:t>
            </w:r>
            <w:r w:rsidR="00740CF1">
              <w:rPr>
                <w:rStyle w:val="None"/>
              </w:rPr>
              <w:t>)</w:t>
            </w:r>
          </w:p>
        </w:tc>
      </w:tr>
      <w:tr w:rsidR="006B2E71" w14:paraId="15EE0AEC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AF7B833" w14:textId="3FC72CD6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19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C6265F3" w14:textId="1EAD2FF8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5F36DC">
              <w:rPr>
                <w:rStyle w:val="None"/>
              </w:rPr>
              <w:t>y</w:t>
            </w:r>
            <w:r w:rsidR="002706D6">
              <w:rPr>
                <w:rStyle w:val="None"/>
              </w:rPr>
              <w:t xml:space="preserve"> thanking God for his path.</w:t>
            </w:r>
            <w:r w:rsidR="005F36DC">
              <w:rPr>
                <w:rStyle w:val="None"/>
              </w:rPr>
              <w:t xml:space="preserve"> </w:t>
            </w:r>
            <w:r w:rsidR="00041E45">
              <w:rPr>
                <w:rStyle w:val="None"/>
              </w:rPr>
              <w:t xml:space="preserve"> (</w:t>
            </w:r>
            <w:r w:rsidR="002706D6">
              <w:rPr>
                <w:rStyle w:val="None"/>
              </w:rPr>
              <w:t>Psalms 25:10</w:t>
            </w:r>
            <w:r w:rsidR="009F2B37">
              <w:rPr>
                <w:rStyle w:val="None"/>
              </w:rPr>
              <w:t>)</w:t>
            </w:r>
          </w:p>
        </w:tc>
      </w:tr>
      <w:tr w:rsidR="006B2E71" w14:paraId="375873F9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25CC16" w14:textId="53BC287D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20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D13455B" w14:textId="0A7A2776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5F36DC">
              <w:rPr>
                <w:rStyle w:val="None"/>
              </w:rPr>
              <w:t>y</w:t>
            </w:r>
            <w:r w:rsidR="002706D6">
              <w:rPr>
                <w:rStyle w:val="None"/>
              </w:rPr>
              <w:t xml:space="preserve"> thanking God for the heavens.</w:t>
            </w:r>
            <w:r w:rsidR="005F36DC">
              <w:rPr>
                <w:rStyle w:val="None"/>
              </w:rPr>
              <w:t xml:space="preserve"> </w:t>
            </w:r>
            <w:r w:rsidR="009F2B37">
              <w:rPr>
                <w:rStyle w:val="None"/>
              </w:rPr>
              <w:t xml:space="preserve"> (Psalms 3</w:t>
            </w:r>
            <w:r w:rsidR="002706D6">
              <w:rPr>
                <w:rStyle w:val="None"/>
              </w:rPr>
              <w:t>6</w:t>
            </w:r>
            <w:r w:rsidR="009F2B37">
              <w:rPr>
                <w:rStyle w:val="None"/>
              </w:rPr>
              <w:t>:5)</w:t>
            </w:r>
          </w:p>
        </w:tc>
      </w:tr>
      <w:tr w:rsidR="006B2E71" w14:paraId="61314AEF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765EEF9" w14:textId="5E2B15A6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21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DA649" w14:textId="0DD3C51C" w:rsidR="006B2E71" w:rsidRDefault="0066260E">
            <w:pPr>
              <w:pStyle w:val="BodyC"/>
              <w:tabs>
                <w:tab w:val="left" w:pos="989"/>
              </w:tabs>
            </w:pPr>
            <w:r>
              <w:rPr>
                <w:rStyle w:val="None"/>
              </w:rPr>
              <w:t>Pra</w:t>
            </w:r>
            <w:r w:rsidR="0027734B">
              <w:rPr>
                <w:rStyle w:val="None"/>
              </w:rPr>
              <w:t>y</w:t>
            </w:r>
            <w:r w:rsidR="002706D6">
              <w:rPr>
                <w:rStyle w:val="None"/>
              </w:rPr>
              <w:t xml:space="preserve"> thanking God with our mouth.</w:t>
            </w:r>
            <w:r w:rsidR="0027734B">
              <w:rPr>
                <w:rStyle w:val="None"/>
              </w:rPr>
              <w:t xml:space="preserve"> </w:t>
            </w:r>
            <w:r w:rsidR="00250569">
              <w:rPr>
                <w:rStyle w:val="None"/>
              </w:rPr>
              <w:t xml:space="preserve"> </w:t>
            </w:r>
            <w:r w:rsidR="002706D6">
              <w:rPr>
                <w:rStyle w:val="None"/>
              </w:rPr>
              <w:t>(Psalms 89:1-2</w:t>
            </w:r>
            <w:r w:rsidR="00250569">
              <w:rPr>
                <w:rStyle w:val="None"/>
              </w:rPr>
              <w:t>)</w:t>
            </w:r>
          </w:p>
        </w:tc>
      </w:tr>
      <w:tr w:rsidR="006B2E71" w14:paraId="09C2E20D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149BF3" w14:textId="7C802B45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22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0AF8D0D" w14:textId="04A1487B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5F36DC">
              <w:rPr>
                <w:rStyle w:val="None"/>
              </w:rPr>
              <w:t>y</w:t>
            </w:r>
            <w:r w:rsidR="002706D6">
              <w:rPr>
                <w:rStyle w:val="None"/>
              </w:rPr>
              <w:t xml:space="preserve"> thanking God for the Saints.</w:t>
            </w:r>
            <w:r w:rsidR="0027734B">
              <w:rPr>
                <w:rStyle w:val="None"/>
              </w:rPr>
              <w:t xml:space="preserve"> </w:t>
            </w:r>
            <w:r w:rsidR="005F36DC">
              <w:rPr>
                <w:rStyle w:val="None"/>
              </w:rPr>
              <w:t xml:space="preserve"> </w:t>
            </w:r>
            <w:r w:rsidR="00980FFB">
              <w:rPr>
                <w:rStyle w:val="None"/>
              </w:rPr>
              <w:t>(</w:t>
            </w:r>
            <w:r w:rsidR="002706D6">
              <w:rPr>
                <w:rStyle w:val="None"/>
              </w:rPr>
              <w:t>Psalms 89:5</w:t>
            </w:r>
            <w:r w:rsidR="00980FFB">
              <w:rPr>
                <w:rStyle w:val="None"/>
              </w:rPr>
              <w:t>)</w:t>
            </w:r>
          </w:p>
        </w:tc>
      </w:tr>
      <w:tr w:rsidR="006B2E71" w14:paraId="1DB8574E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66B44A" w14:textId="7B4D4509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23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1F2AC3" w14:textId="0FCFBBBB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27734B">
              <w:rPr>
                <w:rStyle w:val="None"/>
              </w:rPr>
              <w:t>y</w:t>
            </w:r>
            <w:r w:rsidR="002706D6">
              <w:rPr>
                <w:rStyle w:val="None"/>
              </w:rPr>
              <w:t xml:space="preserve"> thanking The God of Hosts.</w:t>
            </w:r>
            <w:r w:rsidR="0027734B">
              <w:rPr>
                <w:rStyle w:val="None"/>
              </w:rPr>
              <w:t xml:space="preserve"> </w:t>
            </w:r>
            <w:r w:rsidR="00BE79AF">
              <w:rPr>
                <w:rStyle w:val="None"/>
              </w:rPr>
              <w:t xml:space="preserve"> (Psalms </w:t>
            </w:r>
            <w:r w:rsidR="002706D6">
              <w:rPr>
                <w:rStyle w:val="None"/>
              </w:rPr>
              <w:t>89:8-9</w:t>
            </w:r>
            <w:r w:rsidR="00BE79AF">
              <w:rPr>
                <w:rStyle w:val="None"/>
              </w:rPr>
              <w:t>)</w:t>
            </w:r>
          </w:p>
        </w:tc>
      </w:tr>
      <w:tr w:rsidR="006B2E71" w14:paraId="53C7CA18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FA045B" w14:textId="209F31AD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24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985F9A9" w14:textId="3D1C3C43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27734B">
              <w:rPr>
                <w:rStyle w:val="None"/>
              </w:rPr>
              <w:t>y</w:t>
            </w:r>
            <w:r w:rsidR="002706D6">
              <w:rPr>
                <w:rStyle w:val="None"/>
              </w:rPr>
              <w:t xml:space="preserve"> thanking God for </w:t>
            </w:r>
            <w:r w:rsidR="00C44580">
              <w:rPr>
                <w:rStyle w:val="None"/>
              </w:rPr>
              <w:t>H</w:t>
            </w:r>
            <w:r w:rsidR="002706D6">
              <w:rPr>
                <w:rStyle w:val="None"/>
              </w:rPr>
              <w:t>is loving kindness</w:t>
            </w:r>
            <w:r w:rsidR="00C44580">
              <w:rPr>
                <w:rStyle w:val="None"/>
              </w:rPr>
              <w:t>.</w:t>
            </w:r>
            <w:r w:rsidR="0027734B">
              <w:rPr>
                <w:rStyle w:val="None"/>
              </w:rPr>
              <w:t xml:space="preserve"> </w:t>
            </w:r>
            <w:r w:rsidR="004C03B0">
              <w:rPr>
                <w:rStyle w:val="None"/>
              </w:rPr>
              <w:t xml:space="preserve"> (Psalms </w:t>
            </w:r>
            <w:r w:rsidR="002706D6">
              <w:rPr>
                <w:rStyle w:val="None"/>
              </w:rPr>
              <w:t>89:33</w:t>
            </w:r>
            <w:r w:rsidR="004C03B0">
              <w:rPr>
                <w:rStyle w:val="None"/>
              </w:rPr>
              <w:t>)</w:t>
            </w:r>
          </w:p>
        </w:tc>
      </w:tr>
      <w:tr w:rsidR="006B2E71" w14:paraId="51DCF2A5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A0E4AB" w14:textId="56C07E77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25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17147D0" w14:textId="17758E5D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27734B">
              <w:rPr>
                <w:rStyle w:val="None"/>
              </w:rPr>
              <w:t>y</w:t>
            </w:r>
            <w:r w:rsidR="002706D6">
              <w:rPr>
                <w:rStyle w:val="None"/>
              </w:rPr>
              <w:t xml:space="preserve"> thanking God for the morning.</w:t>
            </w:r>
            <w:r w:rsidR="0027734B">
              <w:rPr>
                <w:rStyle w:val="None"/>
              </w:rPr>
              <w:t xml:space="preserve"> </w:t>
            </w:r>
            <w:r w:rsidR="00BA54F1">
              <w:rPr>
                <w:rStyle w:val="None"/>
              </w:rPr>
              <w:t xml:space="preserve"> (</w:t>
            </w:r>
            <w:r w:rsidR="002706D6">
              <w:rPr>
                <w:rStyle w:val="None"/>
              </w:rPr>
              <w:t>Psalms 92:1-2</w:t>
            </w:r>
            <w:r w:rsidR="00BA54F1">
              <w:rPr>
                <w:rStyle w:val="None"/>
              </w:rPr>
              <w:t>)</w:t>
            </w:r>
          </w:p>
        </w:tc>
      </w:tr>
      <w:tr w:rsidR="006B2E71" w14:paraId="6E6DF246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575FD" w14:textId="391808A0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26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9C40C6" w14:textId="4A9BE673" w:rsidR="006B2E71" w:rsidRDefault="0066260E">
            <w:pPr>
              <w:pStyle w:val="Body"/>
            </w:pPr>
            <w:r>
              <w:rPr>
                <w:rStyle w:val="None"/>
              </w:rPr>
              <w:t>Pr</w:t>
            </w:r>
            <w:r w:rsidR="009876E4">
              <w:rPr>
                <w:rStyle w:val="None"/>
              </w:rPr>
              <w:t>a</w:t>
            </w:r>
            <w:r w:rsidR="0027734B">
              <w:rPr>
                <w:rStyle w:val="None"/>
              </w:rPr>
              <w:t>y</w:t>
            </w:r>
            <w:r w:rsidR="002706D6">
              <w:rPr>
                <w:rStyle w:val="None"/>
              </w:rPr>
              <w:t xml:space="preserve"> thanking God for generations.</w:t>
            </w:r>
            <w:r w:rsidR="0027734B">
              <w:rPr>
                <w:rStyle w:val="None"/>
              </w:rPr>
              <w:t xml:space="preserve"> </w:t>
            </w:r>
            <w:r w:rsidR="00974A5D">
              <w:rPr>
                <w:rStyle w:val="None"/>
              </w:rPr>
              <w:t xml:space="preserve"> (</w:t>
            </w:r>
            <w:r w:rsidR="002706D6">
              <w:rPr>
                <w:rStyle w:val="None"/>
              </w:rPr>
              <w:t>Psalms 119:89-90</w:t>
            </w:r>
            <w:r w:rsidR="00974A5D">
              <w:rPr>
                <w:rStyle w:val="None"/>
              </w:rPr>
              <w:t>)</w:t>
            </w:r>
          </w:p>
        </w:tc>
      </w:tr>
      <w:tr w:rsidR="006B2E71" w14:paraId="138E62A8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F45B7F" w14:textId="24E43021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27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B66D88C" w14:textId="42DCF2FE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27734B">
              <w:rPr>
                <w:rStyle w:val="None"/>
              </w:rPr>
              <w:t>y</w:t>
            </w:r>
            <w:r w:rsidR="002706D6">
              <w:rPr>
                <w:rStyle w:val="None"/>
              </w:rPr>
              <w:t xml:space="preserve"> thanking God </w:t>
            </w:r>
            <w:r w:rsidR="00C44580">
              <w:rPr>
                <w:rStyle w:val="None"/>
              </w:rPr>
              <w:t>as He hear</w:t>
            </w:r>
            <w:r w:rsidR="002706D6">
              <w:rPr>
                <w:rStyle w:val="None"/>
              </w:rPr>
              <w:t xml:space="preserve"> our </w:t>
            </w:r>
            <w:r w:rsidR="00927D3A">
              <w:rPr>
                <w:rStyle w:val="None"/>
              </w:rPr>
              <w:t>supplications.</w:t>
            </w:r>
            <w:r w:rsidR="0027734B">
              <w:rPr>
                <w:rStyle w:val="None"/>
              </w:rPr>
              <w:t xml:space="preserve"> </w:t>
            </w:r>
            <w:r w:rsidR="00493B05">
              <w:rPr>
                <w:rStyle w:val="None"/>
              </w:rPr>
              <w:t>(</w:t>
            </w:r>
            <w:r w:rsidR="00927D3A">
              <w:rPr>
                <w:rStyle w:val="None"/>
              </w:rPr>
              <w:t>Psalms 143:1</w:t>
            </w:r>
            <w:r w:rsidR="00493B05">
              <w:rPr>
                <w:rStyle w:val="None"/>
              </w:rPr>
              <w:t>)</w:t>
            </w:r>
          </w:p>
        </w:tc>
      </w:tr>
      <w:tr w:rsidR="006B2E71" w14:paraId="45C15E82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6B7ACE" w14:textId="48DD8926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28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E531E62" w14:textId="4EFF231F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27734B">
              <w:rPr>
                <w:rStyle w:val="None"/>
              </w:rPr>
              <w:t>y</w:t>
            </w:r>
            <w:r w:rsidR="00927D3A">
              <w:rPr>
                <w:rStyle w:val="None"/>
              </w:rPr>
              <w:t xml:space="preserve"> thanking God</w:t>
            </w:r>
            <w:r w:rsidR="00C44580">
              <w:rPr>
                <w:rStyle w:val="None"/>
              </w:rPr>
              <w:t xml:space="preserve"> for His goodness is as a belt </w:t>
            </w:r>
            <w:r w:rsidR="00927D3A">
              <w:rPr>
                <w:rStyle w:val="None"/>
              </w:rPr>
              <w:t>around our waist.</w:t>
            </w:r>
            <w:r w:rsidR="0026561F">
              <w:rPr>
                <w:rStyle w:val="None"/>
              </w:rPr>
              <w:t xml:space="preserve"> (</w:t>
            </w:r>
            <w:r w:rsidR="00927D3A">
              <w:rPr>
                <w:rStyle w:val="None"/>
              </w:rPr>
              <w:t>Isaiah 11:5</w:t>
            </w:r>
            <w:r w:rsidR="00837C39">
              <w:rPr>
                <w:rStyle w:val="None"/>
              </w:rPr>
              <w:t>)</w:t>
            </w:r>
          </w:p>
        </w:tc>
      </w:tr>
      <w:tr w:rsidR="006B2E71" w14:paraId="0EC8E2FC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5370F4" w14:textId="3EF1F5AC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29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20FE4E" w14:textId="1AA93929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27734B">
              <w:rPr>
                <w:rStyle w:val="None"/>
              </w:rPr>
              <w:t>y</w:t>
            </w:r>
            <w:r w:rsidR="00927D3A">
              <w:rPr>
                <w:rStyle w:val="None"/>
              </w:rPr>
              <w:t xml:space="preserve"> thanking God for His</w:t>
            </w:r>
            <w:r w:rsidR="00C44580">
              <w:rPr>
                <w:rStyle w:val="None"/>
              </w:rPr>
              <w:t xml:space="preserve"> counsel of old.</w:t>
            </w:r>
            <w:r w:rsidR="00BD78D2">
              <w:rPr>
                <w:rStyle w:val="None"/>
              </w:rPr>
              <w:t xml:space="preserve"> </w:t>
            </w:r>
            <w:r w:rsidR="00522757">
              <w:rPr>
                <w:rStyle w:val="None"/>
              </w:rPr>
              <w:t>(</w:t>
            </w:r>
            <w:r w:rsidR="00927D3A">
              <w:rPr>
                <w:rStyle w:val="None"/>
              </w:rPr>
              <w:t>Isaiah 25:1</w:t>
            </w:r>
            <w:r w:rsidR="00BD78D2">
              <w:rPr>
                <w:rStyle w:val="None"/>
              </w:rPr>
              <w:t>)</w:t>
            </w:r>
          </w:p>
        </w:tc>
      </w:tr>
      <w:tr w:rsidR="006B2E71" w14:paraId="6FA6175F" w14:textId="77777777" w:rsidTr="00BD78D2">
        <w:trPr>
          <w:trHeight w:val="378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B89F8F" w14:textId="35444261" w:rsidR="006B2E71" w:rsidRDefault="00B84FC1">
            <w:pPr>
              <w:pStyle w:val="BodyC"/>
            </w:pPr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66260E">
              <w:rPr>
                <w:rStyle w:val="None"/>
                <w:rFonts w:ascii="Corbel" w:eastAsia="Corbel" w:hAnsi="Corbel" w:cs="Corbel"/>
                <w:b/>
                <w:bCs/>
              </w:rPr>
              <w:t xml:space="preserve"> 30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CE0BC4" w14:textId="6E519648" w:rsidR="006B2E71" w:rsidRDefault="0066260E">
            <w:pPr>
              <w:pStyle w:val="BodyC"/>
            </w:pPr>
            <w:r>
              <w:rPr>
                <w:rStyle w:val="None"/>
              </w:rPr>
              <w:t>Pra</w:t>
            </w:r>
            <w:r w:rsidR="00684DCB">
              <w:rPr>
                <w:rStyle w:val="None"/>
              </w:rPr>
              <w:t>y</w:t>
            </w:r>
            <w:r w:rsidR="00927D3A">
              <w:rPr>
                <w:rStyle w:val="None"/>
              </w:rPr>
              <w:t xml:space="preserve"> thanking God for His compassion.</w:t>
            </w:r>
            <w:r w:rsidR="00B84FC1">
              <w:rPr>
                <w:rStyle w:val="None"/>
              </w:rPr>
              <w:t xml:space="preserve"> </w:t>
            </w:r>
            <w:r w:rsidR="00522757">
              <w:rPr>
                <w:rStyle w:val="None"/>
              </w:rPr>
              <w:t>(</w:t>
            </w:r>
            <w:r w:rsidR="00927D3A">
              <w:rPr>
                <w:rStyle w:val="None"/>
              </w:rPr>
              <w:t>Lamentations 3:22-23</w:t>
            </w:r>
            <w:r w:rsidR="00522757">
              <w:rPr>
                <w:rStyle w:val="None"/>
              </w:rPr>
              <w:t xml:space="preserve">) </w:t>
            </w:r>
          </w:p>
        </w:tc>
      </w:tr>
      <w:tr w:rsidR="006B2E71" w14:paraId="77531326" w14:textId="77777777">
        <w:trPr>
          <w:trHeight w:val="320"/>
          <w:jc w:val="center"/>
        </w:trPr>
        <w:tc>
          <w:tcPr>
            <w:tcW w:w="1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DB880E" w14:textId="30A385D9" w:rsidR="006B2E71" w:rsidRDefault="00B84FC1">
            <w:r>
              <w:rPr>
                <w:rStyle w:val="None"/>
                <w:rFonts w:ascii="Corbel" w:eastAsia="Corbel" w:hAnsi="Corbel" w:cs="Corbel"/>
                <w:b/>
                <w:bCs/>
              </w:rPr>
              <w:t>March</w:t>
            </w:r>
            <w:r w:rsidR="00AC4F97">
              <w:rPr>
                <w:rStyle w:val="None"/>
                <w:rFonts w:ascii="Corbel" w:eastAsia="Corbel" w:hAnsi="Corbel" w:cs="Corbel"/>
                <w:b/>
                <w:bCs/>
              </w:rPr>
              <w:t xml:space="preserve"> 31</w:t>
            </w:r>
          </w:p>
        </w:tc>
        <w:tc>
          <w:tcPr>
            <w:tcW w:w="109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DFF5454" w14:textId="39ABDCAE" w:rsidR="006B2E71" w:rsidRDefault="00522757">
            <w:r>
              <w:t>Pr</w:t>
            </w:r>
            <w:r w:rsidR="00684DCB">
              <w:t>ay</w:t>
            </w:r>
            <w:r w:rsidR="00927D3A">
              <w:t xml:space="preserve"> thanking God for The Fruits of the Spirit.</w:t>
            </w:r>
            <w:r w:rsidR="00684DCB">
              <w:t xml:space="preserve"> </w:t>
            </w:r>
            <w:r w:rsidR="00CC7044">
              <w:t>(</w:t>
            </w:r>
            <w:r w:rsidR="00927D3A">
              <w:t>Galatians 5:22-23</w:t>
            </w:r>
            <w:r w:rsidR="00EB40C0">
              <w:t xml:space="preserve">) </w:t>
            </w:r>
          </w:p>
        </w:tc>
      </w:tr>
    </w:tbl>
    <w:p w14:paraId="491283BA" w14:textId="77777777" w:rsidR="006B2E71" w:rsidRDefault="006B2E71">
      <w:pPr>
        <w:pStyle w:val="BodyA"/>
        <w:widowControl w:val="0"/>
        <w:spacing w:line="240" w:lineRule="auto"/>
        <w:jc w:val="center"/>
      </w:pPr>
    </w:p>
    <w:sectPr w:rsidR="006B2E71" w:rsidSect="009876E4">
      <w:headerReference w:type="default" r:id="rId7"/>
      <w:footerReference w:type="default" r:id="rId8"/>
      <w:pgSz w:w="15840" w:h="12240" w:orient="landscape"/>
      <w:pgMar w:top="630" w:right="1440" w:bottom="27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EFDA47" w14:textId="77777777" w:rsidR="00953F74" w:rsidRDefault="00953F74">
      <w:r>
        <w:separator/>
      </w:r>
    </w:p>
  </w:endnote>
  <w:endnote w:type="continuationSeparator" w:id="0">
    <w:p w14:paraId="5CFC7688" w14:textId="77777777" w:rsidR="00953F74" w:rsidRDefault="00953F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FE4E80" w14:textId="77777777" w:rsidR="006B2E71" w:rsidRDefault="006B2E71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5FDCB" w14:textId="77777777" w:rsidR="00953F74" w:rsidRDefault="00953F74">
      <w:r>
        <w:separator/>
      </w:r>
    </w:p>
  </w:footnote>
  <w:footnote w:type="continuationSeparator" w:id="0">
    <w:p w14:paraId="1972B065" w14:textId="77777777" w:rsidR="00953F74" w:rsidRDefault="00953F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A67644" w14:textId="77777777" w:rsidR="006B2E71" w:rsidRDefault="006B2E71">
    <w:pPr>
      <w:pStyle w:val="HeaderFoo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71"/>
    <w:rsid w:val="000165F3"/>
    <w:rsid w:val="00041E45"/>
    <w:rsid w:val="00193191"/>
    <w:rsid w:val="001E2D4B"/>
    <w:rsid w:val="00250569"/>
    <w:rsid w:val="0026561F"/>
    <w:rsid w:val="002706D6"/>
    <w:rsid w:val="0027734B"/>
    <w:rsid w:val="00386B5A"/>
    <w:rsid w:val="003B2B80"/>
    <w:rsid w:val="003F06FC"/>
    <w:rsid w:val="003F0995"/>
    <w:rsid w:val="0041649B"/>
    <w:rsid w:val="00420853"/>
    <w:rsid w:val="00493B05"/>
    <w:rsid w:val="004C03B0"/>
    <w:rsid w:val="004C2EFE"/>
    <w:rsid w:val="00522757"/>
    <w:rsid w:val="0054353E"/>
    <w:rsid w:val="00584ECA"/>
    <w:rsid w:val="00593A1C"/>
    <w:rsid w:val="005F36DC"/>
    <w:rsid w:val="00623982"/>
    <w:rsid w:val="00657619"/>
    <w:rsid w:val="0066260E"/>
    <w:rsid w:val="006838C4"/>
    <w:rsid w:val="00684DCB"/>
    <w:rsid w:val="006B2E71"/>
    <w:rsid w:val="0070204C"/>
    <w:rsid w:val="00740CF1"/>
    <w:rsid w:val="00751B44"/>
    <w:rsid w:val="00767DEA"/>
    <w:rsid w:val="00773775"/>
    <w:rsid w:val="00795606"/>
    <w:rsid w:val="007A34BC"/>
    <w:rsid w:val="007C41F9"/>
    <w:rsid w:val="007C71B9"/>
    <w:rsid w:val="00837C39"/>
    <w:rsid w:val="00847767"/>
    <w:rsid w:val="008816EE"/>
    <w:rsid w:val="008F434F"/>
    <w:rsid w:val="009101E8"/>
    <w:rsid w:val="00927D3A"/>
    <w:rsid w:val="00950413"/>
    <w:rsid w:val="00953F74"/>
    <w:rsid w:val="00974A5D"/>
    <w:rsid w:val="00980FFB"/>
    <w:rsid w:val="009876E4"/>
    <w:rsid w:val="009B25E2"/>
    <w:rsid w:val="009E0F2C"/>
    <w:rsid w:val="009F2B37"/>
    <w:rsid w:val="00A026D7"/>
    <w:rsid w:val="00A95DB6"/>
    <w:rsid w:val="00AA0FE9"/>
    <w:rsid w:val="00AC4F97"/>
    <w:rsid w:val="00B66DFB"/>
    <w:rsid w:val="00B84FC1"/>
    <w:rsid w:val="00BA54F1"/>
    <w:rsid w:val="00BD78D2"/>
    <w:rsid w:val="00BE79AF"/>
    <w:rsid w:val="00C2672C"/>
    <w:rsid w:val="00C44580"/>
    <w:rsid w:val="00CC7044"/>
    <w:rsid w:val="00D767CA"/>
    <w:rsid w:val="00D83669"/>
    <w:rsid w:val="00D9109F"/>
    <w:rsid w:val="00E34188"/>
    <w:rsid w:val="00E95CB2"/>
    <w:rsid w:val="00EB40C0"/>
    <w:rsid w:val="00EF119F"/>
    <w:rsid w:val="00F05E35"/>
    <w:rsid w:val="00F17DA9"/>
    <w:rsid w:val="00F92573"/>
    <w:rsid w:val="00FE2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CFB13"/>
  <w15:docId w15:val="{6F9764B1-592C-4AED-8DD9-AFD17143B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A">
    <w:name w:val="Body A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rFonts w:ascii="Bodoni MT" w:eastAsia="Bodoni MT" w:hAnsi="Bodoni MT" w:cs="Bodoni MT"/>
      <w:color w:val="517E90"/>
      <w:sz w:val="15"/>
      <w:szCs w:val="15"/>
      <w:u w:val="single" w:color="517E90"/>
      <w:vertAlign w:val="superscript"/>
      <w:lang w:val="en-US"/>
    </w:rPr>
  </w:style>
  <w:style w:type="paragraph" w:customStyle="1" w:styleId="BodyB">
    <w:name w:val="Body B"/>
    <w:rPr>
      <w:rFonts w:cs="Arial Unicode MS"/>
      <w:color w:val="000000"/>
      <w:sz w:val="24"/>
      <w:szCs w:val="24"/>
      <w:u w:color="000000"/>
    </w:rPr>
  </w:style>
  <w:style w:type="paragraph" w:customStyle="1" w:styleId="BodyC">
    <w:name w:val="Body C"/>
    <w:rPr>
      <w:rFonts w:cs="Arial Unicode MS"/>
      <w:color w:val="000000"/>
      <w:sz w:val="24"/>
      <w:szCs w:val="24"/>
      <w:u w:color="000000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3367</TotalTime>
  <Pages>2</Pages>
  <Words>384</Words>
  <Characters>2190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Dorian Wilmore</cp:lastModifiedBy>
  <cp:revision>6</cp:revision>
  <dcterms:created xsi:type="dcterms:W3CDTF">2022-02-26T13:51:00Z</dcterms:created>
  <dcterms:modified xsi:type="dcterms:W3CDTF">2022-02-28T21:48:00Z</dcterms:modified>
</cp:coreProperties>
</file>